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0ED928" w14:textId="240BB20A" w:rsidR="003F4173" w:rsidRDefault="003F4173" w:rsidP="003F4173">
      <w:pPr>
        <w:spacing w:line="540" w:lineRule="exact"/>
        <w:rPr>
          <w:rFonts w:ascii="仿宋" w:eastAsia="仿宋" w:hAnsi="仿宋" w:cs="仿宋"/>
          <w:szCs w:val="30"/>
        </w:rPr>
      </w:pPr>
      <w:r w:rsidRPr="0072475E">
        <w:rPr>
          <w:rFonts w:ascii="仿宋" w:eastAsia="仿宋" w:hAnsi="仿宋" w:cs="仿宋" w:hint="eastAsia"/>
          <w:szCs w:val="30"/>
        </w:rPr>
        <w:t>附件</w:t>
      </w:r>
      <w:r w:rsidR="0038280C">
        <w:rPr>
          <w:rFonts w:ascii="仿宋" w:eastAsia="仿宋" w:hAnsi="仿宋" w:cs="仿宋" w:hint="eastAsia"/>
          <w:szCs w:val="30"/>
        </w:rPr>
        <w:t>1</w:t>
      </w:r>
    </w:p>
    <w:p w14:paraId="2457B262" w14:textId="77777777" w:rsidR="0030537C" w:rsidRPr="0072475E" w:rsidRDefault="0030537C" w:rsidP="003F4173">
      <w:pPr>
        <w:spacing w:line="540" w:lineRule="exact"/>
        <w:rPr>
          <w:rFonts w:ascii="仿宋" w:eastAsia="仿宋" w:hAnsi="仿宋" w:cs="仿宋"/>
          <w:szCs w:val="30"/>
        </w:rPr>
      </w:pPr>
    </w:p>
    <w:p w14:paraId="5F3EFBCE" w14:textId="464F1C53" w:rsidR="008B5BB2" w:rsidRPr="00881A80" w:rsidRDefault="003F4173" w:rsidP="00881A80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881A80">
        <w:rPr>
          <w:rFonts w:ascii="宋体" w:eastAsia="宋体" w:hAnsi="宋体" w:hint="eastAsia"/>
          <w:b/>
          <w:bCs/>
          <w:sz w:val="36"/>
          <w:szCs w:val="36"/>
        </w:rPr>
        <w:t>河南省优秀企业家推荐评选表</w:t>
      </w:r>
    </w:p>
    <w:tbl>
      <w:tblPr>
        <w:tblW w:w="96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0"/>
        <w:gridCol w:w="996"/>
        <w:gridCol w:w="634"/>
        <w:gridCol w:w="926"/>
        <w:gridCol w:w="1303"/>
        <w:gridCol w:w="275"/>
        <w:gridCol w:w="13"/>
        <w:gridCol w:w="165"/>
        <w:gridCol w:w="912"/>
        <w:gridCol w:w="539"/>
        <w:gridCol w:w="114"/>
        <w:gridCol w:w="676"/>
        <w:gridCol w:w="680"/>
        <w:gridCol w:w="145"/>
        <w:gridCol w:w="1616"/>
      </w:tblGrid>
      <w:tr w:rsidR="00334DE5" w:rsidRPr="00334DE5" w14:paraId="2415C10D" w14:textId="77777777" w:rsidTr="00334DE5">
        <w:trPr>
          <w:trHeight w:val="456"/>
          <w:jc w:val="center"/>
        </w:trPr>
        <w:tc>
          <w:tcPr>
            <w:tcW w:w="1696" w:type="dxa"/>
            <w:gridSpan w:val="2"/>
          </w:tcPr>
          <w:p w14:paraId="2AC6DCD7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姓  名</w:t>
            </w:r>
          </w:p>
        </w:tc>
        <w:tc>
          <w:tcPr>
            <w:tcW w:w="1560" w:type="dxa"/>
            <w:gridSpan w:val="2"/>
          </w:tcPr>
          <w:p w14:paraId="2A12E6B8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性  别</w:t>
            </w:r>
          </w:p>
        </w:tc>
        <w:tc>
          <w:tcPr>
            <w:tcW w:w="1303" w:type="dxa"/>
          </w:tcPr>
          <w:p w14:paraId="3229E6AE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年  龄</w:t>
            </w:r>
          </w:p>
        </w:tc>
        <w:tc>
          <w:tcPr>
            <w:tcW w:w="1365" w:type="dxa"/>
            <w:gridSpan w:val="4"/>
          </w:tcPr>
          <w:p w14:paraId="0C835FC8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籍  贯</w:t>
            </w:r>
          </w:p>
        </w:tc>
        <w:tc>
          <w:tcPr>
            <w:tcW w:w="2009" w:type="dxa"/>
            <w:gridSpan w:val="4"/>
          </w:tcPr>
          <w:p w14:paraId="26FE2279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民  族</w:t>
            </w:r>
          </w:p>
        </w:tc>
        <w:tc>
          <w:tcPr>
            <w:tcW w:w="1761" w:type="dxa"/>
            <w:gridSpan w:val="2"/>
            <w:vMerge w:val="restart"/>
          </w:tcPr>
          <w:p w14:paraId="333CB6E9" w14:textId="77777777" w:rsidR="00237DC6" w:rsidRDefault="00237DC6" w:rsidP="00334DE5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  <w:p w14:paraId="5E3BA415" w14:textId="3112A47A" w:rsidR="00237DC6" w:rsidRDefault="00237DC6" w:rsidP="00334DE5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照</w:t>
            </w:r>
          </w:p>
          <w:p w14:paraId="6752FAF8" w14:textId="77777777" w:rsidR="00334DE5" w:rsidRDefault="00237DC6" w:rsidP="00334DE5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片</w:t>
            </w:r>
          </w:p>
          <w:p w14:paraId="7E7D32E0" w14:textId="2281AA05" w:rsidR="00237DC6" w:rsidRPr="00334DE5" w:rsidRDefault="00237DC6" w:rsidP="00334DE5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="008723DF">
              <w:rPr>
                <w:rFonts w:ascii="仿宋" w:eastAsia="仿宋" w:hAnsi="仿宋"/>
                <w:sz w:val="24"/>
                <w:szCs w:val="24"/>
              </w:rPr>
              <w:t>1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寸彩照）</w:t>
            </w:r>
          </w:p>
        </w:tc>
      </w:tr>
      <w:tr w:rsidR="00334DE5" w:rsidRPr="00334DE5" w14:paraId="7C595715" w14:textId="77777777" w:rsidTr="00334DE5">
        <w:trPr>
          <w:trHeight w:val="456"/>
          <w:jc w:val="center"/>
        </w:trPr>
        <w:tc>
          <w:tcPr>
            <w:tcW w:w="1696" w:type="dxa"/>
            <w:gridSpan w:val="2"/>
          </w:tcPr>
          <w:p w14:paraId="719BC4FE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7FE14A18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03" w:type="dxa"/>
          </w:tcPr>
          <w:p w14:paraId="00E46472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365" w:type="dxa"/>
            <w:gridSpan w:val="4"/>
          </w:tcPr>
          <w:p w14:paraId="54EE2847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09" w:type="dxa"/>
            <w:gridSpan w:val="4"/>
          </w:tcPr>
          <w:p w14:paraId="4F8C14D8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1" w:type="dxa"/>
            <w:gridSpan w:val="2"/>
            <w:vMerge/>
          </w:tcPr>
          <w:p w14:paraId="4C087ABC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4DE5" w:rsidRPr="00334DE5" w14:paraId="6DFE98B7" w14:textId="77777777" w:rsidTr="00334DE5">
        <w:trPr>
          <w:trHeight w:val="456"/>
          <w:jc w:val="center"/>
        </w:trPr>
        <w:tc>
          <w:tcPr>
            <w:tcW w:w="1696" w:type="dxa"/>
            <w:gridSpan w:val="2"/>
          </w:tcPr>
          <w:p w14:paraId="0A6ECA33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现任职务</w:t>
            </w:r>
          </w:p>
        </w:tc>
        <w:tc>
          <w:tcPr>
            <w:tcW w:w="1560" w:type="dxa"/>
            <w:gridSpan w:val="2"/>
          </w:tcPr>
          <w:p w14:paraId="574FCCE2" w14:textId="5D470A0D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任职时间</w:t>
            </w:r>
          </w:p>
        </w:tc>
        <w:tc>
          <w:tcPr>
            <w:tcW w:w="2668" w:type="dxa"/>
            <w:gridSpan w:val="5"/>
          </w:tcPr>
          <w:p w14:paraId="2B73E972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专业技术职称</w:t>
            </w:r>
          </w:p>
        </w:tc>
        <w:tc>
          <w:tcPr>
            <w:tcW w:w="2009" w:type="dxa"/>
            <w:gridSpan w:val="4"/>
          </w:tcPr>
          <w:p w14:paraId="132D3A3D" w14:textId="55A8E24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政治面貌</w:t>
            </w:r>
          </w:p>
        </w:tc>
        <w:tc>
          <w:tcPr>
            <w:tcW w:w="1761" w:type="dxa"/>
            <w:gridSpan w:val="2"/>
            <w:vMerge/>
          </w:tcPr>
          <w:p w14:paraId="18CF911C" w14:textId="6E42C930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4DE5" w:rsidRPr="00334DE5" w14:paraId="64371C4F" w14:textId="77777777" w:rsidTr="00334DE5">
        <w:trPr>
          <w:trHeight w:val="456"/>
          <w:jc w:val="center"/>
        </w:trPr>
        <w:tc>
          <w:tcPr>
            <w:tcW w:w="1696" w:type="dxa"/>
            <w:gridSpan w:val="2"/>
          </w:tcPr>
          <w:p w14:paraId="5B359180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311BC06E" w14:textId="3F26BEE0" w:rsidR="00334DE5" w:rsidRPr="00334DE5" w:rsidRDefault="00334DE5" w:rsidP="00412282">
            <w:pPr>
              <w:spacing w:line="540" w:lineRule="exact"/>
              <w:jc w:val="righ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 xml:space="preserve"> 年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334DE5">
              <w:rPr>
                <w:rFonts w:ascii="仿宋" w:eastAsia="仿宋" w:hAnsi="仿宋" w:hint="eastAsia"/>
                <w:sz w:val="24"/>
                <w:szCs w:val="24"/>
              </w:rPr>
              <w:t xml:space="preserve"> 月</w:t>
            </w:r>
          </w:p>
        </w:tc>
        <w:tc>
          <w:tcPr>
            <w:tcW w:w="2668" w:type="dxa"/>
            <w:gridSpan w:val="5"/>
          </w:tcPr>
          <w:p w14:paraId="10B20924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09" w:type="dxa"/>
            <w:gridSpan w:val="4"/>
          </w:tcPr>
          <w:p w14:paraId="25675279" w14:textId="77777777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1" w:type="dxa"/>
            <w:gridSpan w:val="2"/>
            <w:vMerge/>
          </w:tcPr>
          <w:p w14:paraId="19156101" w14:textId="33A03D95" w:rsidR="00334DE5" w:rsidRPr="00334DE5" w:rsidRDefault="00334DE5" w:rsidP="005E021C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4DE5" w:rsidRPr="00334DE5" w14:paraId="2D10849A" w14:textId="77777777" w:rsidTr="008B5BB2">
        <w:trPr>
          <w:trHeight w:val="456"/>
          <w:jc w:val="center"/>
        </w:trPr>
        <w:tc>
          <w:tcPr>
            <w:tcW w:w="4559" w:type="dxa"/>
            <w:gridSpan w:val="5"/>
          </w:tcPr>
          <w:p w14:paraId="3145DE56" w14:textId="1B142105" w:rsidR="00334DE5" w:rsidRPr="00334DE5" w:rsidRDefault="00334DE5" w:rsidP="00334DE5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企业全称</w:t>
            </w:r>
          </w:p>
        </w:tc>
        <w:tc>
          <w:tcPr>
            <w:tcW w:w="5135" w:type="dxa"/>
            <w:gridSpan w:val="10"/>
          </w:tcPr>
          <w:p w14:paraId="606F68B3" w14:textId="0C7B7A47" w:rsidR="00334DE5" w:rsidRPr="00334DE5" w:rsidRDefault="00334DE5" w:rsidP="00334DE5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334DE5" w:rsidRPr="00334DE5" w14:paraId="0260BE99" w14:textId="77777777" w:rsidTr="008B5BB2">
        <w:trPr>
          <w:trHeight w:val="456"/>
          <w:jc w:val="center"/>
        </w:trPr>
        <w:tc>
          <w:tcPr>
            <w:tcW w:w="4559" w:type="dxa"/>
            <w:gridSpan w:val="5"/>
          </w:tcPr>
          <w:p w14:paraId="6DBBDF29" w14:textId="5301A169" w:rsidR="00334DE5" w:rsidRPr="00334DE5" w:rsidRDefault="00A41C2F" w:rsidP="00334DE5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所属行业（企业主营业务）</w:t>
            </w:r>
          </w:p>
        </w:tc>
        <w:tc>
          <w:tcPr>
            <w:tcW w:w="5135" w:type="dxa"/>
            <w:gridSpan w:val="10"/>
          </w:tcPr>
          <w:p w14:paraId="5B6D1237" w14:textId="77777777" w:rsidR="00334DE5" w:rsidRPr="00334DE5" w:rsidRDefault="00334DE5" w:rsidP="00334DE5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047C572A" w14:textId="77777777" w:rsidTr="008B5BB2">
        <w:trPr>
          <w:trHeight w:val="456"/>
          <w:jc w:val="center"/>
        </w:trPr>
        <w:tc>
          <w:tcPr>
            <w:tcW w:w="4559" w:type="dxa"/>
            <w:gridSpan w:val="5"/>
          </w:tcPr>
          <w:p w14:paraId="5B25D4DF" w14:textId="533A038D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详细通讯地址及邮编</w:t>
            </w:r>
          </w:p>
        </w:tc>
        <w:tc>
          <w:tcPr>
            <w:tcW w:w="5135" w:type="dxa"/>
            <w:gridSpan w:val="10"/>
          </w:tcPr>
          <w:p w14:paraId="556450CB" w14:textId="5FE62CBF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2E3954ED" w14:textId="77777777" w:rsidTr="00334DE5">
        <w:trPr>
          <w:trHeight w:val="456"/>
          <w:jc w:val="center"/>
        </w:trPr>
        <w:tc>
          <w:tcPr>
            <w:tcW w:w="1696" w:type="dxa"/>
            <w:gridSpan w:val="2"/>
          </w:tcPr>
          <w:p w14:paraId="547C954D" w14:textId="14608041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企业性质</w:t>
            </w:r>
          </w:p>
        </w:tc>
        <w:tc>
          <w:tcPr>
            <w:tcW w:w="2863" w:type="dxa"/>
            <w:gridSpan w:val="3"/>
          </w:tcPr>
          <w:p w14:paraId="4A787AC6" w14:textId="5F71BBE9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联系人</w:t>
            </w:r>
          </w:p>
        </w:tc>
        <w:tc>
          <w:tcPr>
            <w:tcW w:w="2018" w:type="dxa"/>
            <w:gridSpan w:val="6"/>
            <w:shd w:val="clear" w:color="auto" w:fill="auto"/>
          </w:tcPr>
          <w:p w14:paraId="0B0AD992" w14:textId="2942C8C4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3117" w:type="dxa"/>
            <w:gridSpan w:val="4"/>
            <w:shd w:val="clear" w:color="auto" w:fill="auto"/>
          </w:tcPr>
          <w:p w14:paraId="3A496F23" w14:textId="021CC8FF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 xml:space="preserve">邮 </w:t>
            </w:r>
            <w:r w:rsidRPr="00334DE5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34DE5">
              <w:rPr>
                <w:rFonts w:ascii="仿宋" w:eastAsia="仿宋" w:hAnsi="仿宋" w:hint="eastAsia"/>
                <w:sz w:val="24"/>
                <w:szCs w:val="24"/>
              </w:rPr>
              <w:t>箱</w:t>
            </w:r>
          </w:p>
        </w:tc>
      </w:tr>
      <w:tr w:rsidR="00A41C2F" w:rsidRPr="00334DE5" w14:paraId="1367A177" w14:textId="77777777" w:rsidTr="00334DE5">
        <w:trPr>
          <w:trHeight w:val="456"/>
          <w:jc w:val="center"/>
        </w:trPr>
        <w:tc>
          <w:tcPr>
            <w:tcW w:w="1696" w:type="dxa"/>
            <w:gridSpan w:val="2"/>
          </w:tcPr>
          <w:p w14:paraId="687BDF50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63" w:type="dxa"/>
            <w:gridSpan w:val="3"/>
          </w:tcPr>
          <w:p w14:paraId="7332EA62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18" w:type="dxa"/>
            <w:gridSpan w:val="6"/>
            <w:shd w:val="clear" w:color="auto" w:fill="auto"/>
          </w:tcPr>
          <w:p w14:paraId="0356A824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3117" w:type="dxa"/>
            <w:gridSpan w:val="4"/>
            <w:shd w:val="clear" w:color="auto" w:fill="auto"/>
          </w:tcPr>
          <w:p w14:paraId="2E7D2E58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3F83F4E8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09AA0E40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指标数据</w:t>
            </w:r>
          </w:p>
        </w:tc>
        <w:tc>
          <w:tcPr>
            <w:tcW w:w="1756" w:type="dxa"/>
            <w:gridSpan w:val="4"/>
          </w:tcPr>
          <w:p w14:paraId="5BF173AE" w14:textId="60A1A845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基年(</w:t>
            </w:r>
            <w:r w:rsidR="00F77AB2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334DE5">
              <w:rPr>
                <w:rFonts w:ascii="仿宋" w:eastAsia="仿宋" w:hAnsi="仿宋" w:hint="eastAsia"/>
                <w:sz w:val="24"/>
                <w:szCs w:val="24"/>
              </w:rPr>
              <w:t xml:space="preserve">  年)</w:t>
            </w:r>
          </w:p>
        </w:tc>
        <w:tc>
          <w:tcPr>
            <w:tcW w:w="1451" w:type="dxa"/>
            <w:gridSpan w:val="2"/>
          </w:tcPr>
          <w:p w14:paraId="58EFD086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/>
                <w:sz w:val="24"/>
                <w:szCs w:val="24"/>
              </w:rPr>
              <w:t>2017</w:t>
            </w:r>
            <w:r w:rsidRPr="00334DE5">
              <w:rPr>
                <w:rFonts w:ascii="仿宋" w:eastAsia="仿宋" w:hAnsi="仿宋" w:hint="eastAsia"/>
                <w:sz w:val="24"/>
                <w:szCs w:val="24"/>
              </w:rPr>
              <w:t>年</w:t>
            </w:r>
          </w:p>
        </w:tc>
        <w:tc>
          <w:tcPr>
            <w:tcW w:w="1615" w:type="dxa"/>
            <w:gridSpan w:val="4"/>
          </w:tcPr>
          <w:p w14:paraId="031F7741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201</w:t>
            </w:r>
            <w:r w:rsidRPr="00334DE5">
              <w:rPr>
                <w:rFonts w:ascii="仿宋" w:eastAsia="仿宋" w:hAnsi="仿宋"/>
                <w:sz w:val="24"/>
                <w:szCs w:val="24"/>
              </w:rPr>
              <w:t>8</w:t>
            </w:r>
            <w:r w:rsidRPr="00334DE5">
              <w:rPr>
                <w:rFonts w:ascii="仿宋" w:eastAsia="仿宋" w:hAnsi="仿宋" w:hint="eastAsia"/>
                <w:sz w:val="24"/>
                <w:szCs w:val="24"/>
              </w:rPr>
              <w:t>年</w:t>
            </w:r>
          </w:p>
        </w:tc>
        <w:tc>
          <w:tcPr>
            <w:tcW w:w="1616" w:type="dxa"/>
          </w:tcPr>
          <w:p w14:paraId="692EB288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20</w:t>
            </w:r>
            <w:r w:rsidRPr="00334DE5">
              <w:rPr>
                <w:rFonts w:ascii="仿宋" w:eastAsia="仿宋" w:hAnsi="仿宋"/>
                <w:sz w:val="24"/>
                <w:szCs w:val="24"/>
              </w:rPr>
              <w:t>19</w:t>
            </w:r>
            <w:r w:rsidRPr="00334DE5">
              <w:rPr>
                <w:rFonts w:ascii="仿宋" w:eastAsia="仿宋" w:hAnsi="仿宋" w:hint="eastAsia"/>
                <w:sz w:val="24"/>
                <w:szCs w:val="24"/>
              </w:rPr>
              <w:t>年</w:t>
            </w:r>
          </w:p>
        </w:tc>
      </w:tr>
      <w:tr w:rsidR="00A41C2F" w:rsidRPr="00334DE5" w14:paraId="264897D4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44574F88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总资产（万元）</w:t>
            </w:r>
          </w:p>
        </w:tc>
        <w:tc>
          <w:tcPr>
            <w:tcW w:w="1756" w:type="dxa"/>
            <w:gridSpan w:val="4"/>
            <w:vAlign w:val="center"/>
          </w:tcPr>
          <w:p w14:paraId="6492F9C8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758564A4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1972D281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65025A21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7368078B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49F572D0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营业收入（万元）</w:t>
            </w:r>
          </w:p>
        </w:tc>
        <w:tc>
          <w:tcPr>
            <w:tcW w:w="1756" w:type="dxa"/>
            <w:gridSpan w:val="4"/>
            <w:vAlign w:val="center"/>
          </w:tcPr>
          <w:p w14:paraId="68426463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5612071A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0CA741D2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0794D2CF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7D3ADB22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78F6501C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利润总额（万元）</w:t>
            </w:r>
          </w:p>
        </w:tc>
        <w:tc>
          <w:tcPr>
            <w:tcW w:w="1756" w:type="dxa"/>
            <w:gridSpan w:val="4"/>
            <w:vAlign w:val="center"/>
          </w:tcPr>
          <w:p w14:paraId="1C6C42AD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0046AE1C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329211AF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28BD322E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67E5C9BC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55F5B20B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净资产（万元）</w:t>
            </w:r>
          </w:p>
        </w:tc>
        <w:tc>
          <w:tcPr>
            <w:tcW w:w="1756" w:type="dxa"/>
            <w:gridSpan w:val="4"/>
            <w:vAlign w:val="center"/>
          </w:tcPr>
          <w:p w14:paraId="4DBC323A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47DFB9EE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6CECB7A6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504E537D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5559D680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75791DA4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上缴税金总额（万元）</w:t>
            </w:r>
          </w:p>
        </w:tc>
        <w:tc>
          <w:tcPr>
            <w:tcW w:w="1756" w:type="dxa"/>
            <w:gridSpan w:val="4"/>
            <w:vAlign w:val="center"/>
          </w:tcPr>
          <w:p w14:paraId="42730F72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53244D6C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32BB0D3D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4CF7B14E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5313DA53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7286CC2E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职工人数（人）</w:t>
            </w:r>
          </w:p>
        </w:tc>
        <w:tc>
          <w:tcPr>
            <w:tcW w:w="1756" w:type="dxa"/>
            <w:gridSpan w:val="4"/>
            <w:vAlign w:val="center"/>
          </w:tcPr>
          <w:p w14:paraId="3853FF31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0971C5A8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6CB8831D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7D8ADB81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42C3CCBC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3BAB82BC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管理费用（万元）</w:t>
            </w:r>
          </w:p>
        </w:tc>
        <w:tc>
          <w:tcPr>
            <w:tcW w:w="1756" w:type="dxa"/>
            <w:gridSpan w:val="4"/>
            <w:vAlign w:val="center"/>
          </w:tcPr>
          <w:p w14:paraId="3DC3454E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0746A778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3C9349D0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79837245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38D17006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6C9211F3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负债（万元）</w:t>
            </w:r>
          </w:p>
        </w:tc>
        <w:tc>
          <w:tcPr>
            <w:tcW w:w="1756" w:type="dxa"/>
            <w:gridSpan w:val="4"/>
            <w:vAlign w:val="center"/>
          </w:tcPr>
          <w:p w14:paraId="3AC78652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1378D920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1E2E523B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72155E59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021B27D6" w14:textId="77777777" w:rsidTr="00334DE5">
        <w:trPr>
          <w:trHeight w:val="456"/>
          <w:jc w:val="center"/>
        </w:trPr>
        <w:tc>
          <w:tcPr>
            <w:tcW w:w="3256" w:type="dxa"/>
            <w:gridSpan w:val="4"/>
          </w:tcPr>
          <w:p w14:paraId="55C35B0A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海外营业收入（万元）</w:t>
            </w:r>
          </w:p>
        </w:tc>
        <w:tc>
          <w:tcPr>
            <w:tcW w:w="1756" w:type="dxa"/>
            <w:gridSpan w:val="4"/>
            <w:vAlign w:val="center"/>
          </w:tcPr>
          <w:p w14:paraId="428865B3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05B2606B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27299AED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02293677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08070C06" w14:textId="77777777" w:rsidTr="00334DE5">
        <w:trPr>
          <w:trHeight w:val="392"/>
          <w:jc w:val="center"/>
        </w:trPr>
        <w:tc>
          <w:tcPr>
            <w:tcW w:w="3256" w:type="dxa"/>
            <w:gridSpan w:val="4"/>
          </w:tcPr>
          <w:p w14:paraId="66D3DD7C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研发费用（万元）</w:t>
            </w:r>
          </w:p>
        </w:tc>
        <w:tc>
          <w:tcPr>
            <w:tcW w:w="1756" w:type="dxa"/>
            <w:gridSpan w:val="4"/>
            <w:vAlign w:val="center"/>
          </w:tcPr>
          <w:p w14:paraId="68E4DD58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2F0C6278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5" w:type="dxa"/>
            <w:gridSpan w:val="4"/>
            <w:vAlign w:val="center"/>
          </w:tcPr>
          <w:p w14:paraId="092A65D8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 w14:paraId="3A91D78D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297DDC19" w14:textId="77777777" w:rsidTr="00A41C2F">
        <w:trPr>
          <w:trHeight w:val="2117"/>
          <w:jc w:val="center"/>
        </w:trPr>
        <w:tc>
          <w:tcPr>
            <w:tcW w:w="5012" w:type="dxa"/>
            <w:gridSpan w:val="8"/>
            <w:vAlign w:val="center"/>
          </w:tcPr>
          <w:p w14:paraId="116506D1" w14:textId="3E7A4952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企业财务部门盖章：</w:t>
            </w:r>
          </w:p>
        </w:tc>
        <w:tc>
          <w:tcPr>
            <w:tcW w:w="4682" w:type="dxa"/>
            <w:gridSpan w:val="7"/>
          </w:tcPr>
          <w:p w14:paraId="6BC34216" w14:textId="77777777" w:rsidR="00A41C2F" w:rsidRPr="00334DE5" w:rsidRDefault="00A41C2F" w:rsidP="00A41C2F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3CCB2EBE" w14:textId="77777777" w:rsidR="00A41C2F" w:rsidRPr="00334DE5" w:rsidRDefault="00A41C2F" w:rsidP="00A41C2F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企业负责人签字：</w:t>
            </w:r>
          </w:p>
          <w:p w14:paraId="59CD0677" w14:textId="77777777" w:rsidR="00A41C2F" w:rsidRPr="00334DE5" w:rsidRDefault="00A41C2F" w:rsidP="00A41C2F">
            <w:pPr>
              <w:spacing w:line="56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申报企业（公章）     年  月  日</w:t>
            </w:r>
          </w:p>
        </w:tc>
      </w:tr>
      <w:tr w:rsidR="00A41C2F" w:rsidRPr="00334DE5" w14:paraId="5D4E8A50" w14:textId="77777777" w:rsidTr="008B5BB2">
        <w:trPr>
          <w:trHeight w:val="11472"/>
          <w:jc w:val="center"/>
        </w:trPr>
        <w:tc>
          <w:tcPr>
            <w:tcW w:w="700" w:type="dxa"/>
            <w:vAlign w:val="center"/>
          </w:tcPr>
          <w:p w14:paraId="58B184E2" w14:textId="77777777" w:rsidR="00F83080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候</w:t>
            </w:r>
          </w:p>
          <w:p w14:paraId="180E2F64" w14:textId="77777777" w:rsidR="00F83080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选</w:t>
            </w:r>
          </w:p>
          <w:p w14:paraId="7CC80D7B" w14:textId="77777777" w:rsidR="00F83080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  <w:p w14:paraId="7A7FA4E7" w14:textId="77777777" w:rsidR="00F83080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业</w:t>
            </w:r>
          </w:p>
          <w:p w14:paraId="52124D1C" w14:textId="77777777" w:rsidR="00F83080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绩</w:t>
            </w:r>
          </w:p>
          <w:p w14:paraId="60351F21" w14:textId="77777777" w:rsidR="00F83080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简</w:t>
            </w:r>
          </w:p>
          <w:p w14:paraId="5C716EE4" w14:textId="23251220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介</w:t>
            </w:r>
          </w:p>
        </w:tc>
        <w:tc>
          <w:tcPr>
            <w:tcW w:w="8994" w:type="dxa"/>
            <w:gridSpan w:val="14"/>
          </w:tcPr>
          <w:p w14:paraId="06B8096F" w14:textId="3387AF2F" w:rsidR="00A41C2F" w:rsidRPr="00334DE5" w:rsidRDefault="00A41C2F" w:rsidP="00A41C2F">
            <w:pPr>
              <w:spacing w:line="56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05445174" w14:textId="77777777" w:rsidTr="00334DE5">
        <w:trPr>
          <w:trHeight w:val="350"/>
          <w:jc w:val="center"/>
        </w:trPr>
        <w:tc>
          <w:tcPr>
            <w:tcW w:w="2330" w:type="dxa"/>
            <w:gridSpan w:val="3"/>
            <w:vAlign w:val="center"/>
          </w:tcPr>
          <w:p w14:paraId="291D1899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推荐单位联系人</w:t>
            </w:r>
          </w:p>
        </w:tc>
        <w:tc>
          <w:tcPr>
            <w:tcW w:w="2504" w:type="dxa"/>
            <w:gridSpan w:val="3"/>
            <w:vAlign w:val="center"/>
          </w:tcPr>
          <w:p w14:paraId="5C4570E2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419" w:type="dxa"/>
            <w:gridSpan w:val="6"/>
            <w:vAlign w:val="center"/>
          </w:tcPr>
          <w:p w14:paraId="6F087CFE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联系电话</w:t>
            </w:r>
          </w:p>
        </w:tc>
        <w:tc>
          <w:tcPr>
            <w:tcW w:w="2441" w:type="dxa"/>
            <w:gridSpan w:val="3"/>
            <w:vAlign w:val="center"/>
          </w:tcPr>
          <w:p w14:paraId="33B015E2" w14:textId="77777777" w:rsidR="00A41C2F" w:rsidRPr="00334DE5" w:rsidRDefault="00A41C2F" w:rsidP="00A41C2F">
            <w:pPr>
              <w:spacing w:line="54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A41C2F" w:rsidRPr="00334DE5" w14:paraId="038BFAD1" w14:textId="77777777" w:rsidTr="008B5BB2">
        <w:trPr>
          <w:trHeight w:val="2485"/>
          <w:jc w:val="center"/>
        </w:trPr>
        <w:tc>
          <w:tcPr>
            <w:tcW w:w="4847" w:type="dxa"/>
            <w:gridSpan w:val="7"/>
          </w:tcPr>
          <w:p w14:paraId="28F57428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申报人所在单位党组织意见：</w:t>
            </w:r>
          </w:p>
          <w:p w14:paraId="6B75F207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26D2EC08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 xml:space="preserve">负责人签字：        （公章）：     </w:t>
            </w:r>
          </w:p>
          <w:p w14:paraId="04B5C18E" w14:textId="77777777" w:rsidR="00A41C2F" w:rsidRPr="00334DE5" w:rsidRDefault="00A41C2F" w:rsidP="00A41C2F">
            <w:pPr>
              <w:spacing w:line="540" w:lineRule="exact"/>
              <w:ind w:firstLineChars="1100" w:firstLine="2640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年  月  日</w:t>
            </w:r>
          </w:p>
        </w:tc>
        <w:tc>
          <w:tcPr>
            <w:tcW w:w="4847" w:type="dxa"/>
            <w:gridSpan w:val="8"/>
          </w:tcPr>
          <w:p w14:paraId="4BCF2579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推荐单位意见：</w:t>
            </w:r>
          </w:p>
          <w:p w14:paraId="64DD7855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</w:p>
          <w:p w14:paraId="1F5E4BDE" w14:textId="77777777" w:rsidR="00A41C2F" w:rsidRPr="00334DE5" w:rsidRDefault="00A41C2F" w:rsidP="00A41C2F">
            <w:pPr>
              <w:spacing w:line="540" w:lineRule="exact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 xml:space="preserve">负责人签字：        （公章）：     </w:t>
            </w:r>
          </w:p>
          <w:p w14:paraId="7F914834" w14:textId="77777777" w:rsidR="00A41C2F" w:rsidRPr="00334DE5" w:rsidRDefault="00A41C2F" w:rsidP="00A41C2F">
            <w:pPr>
              <w:spacing w:line="540" w:lineRule="exact"/>
              <w:ind w:firstLineChars="1100" w:firstLine="2640"/>
              <w:rPr>
                <w:rFonts w:ascii="仿宋" w:eastAsia="仿宋" w:hAnsi="仿宋"/>
                <w:sz w:val="24"/>
                <w:szCs w:val="24"/>
              </w:rPr>
            </w:pPr>
            <w:r w:rsidRPr="00334DE5">
              <w:rPr>
                <w:rFonts w:ascii="仿宋" w:eastAsia="仿宋" w:hAnsi="仿宋" w:hint="eastAsia"/>
                <w:sz w:val="24"/>
                <w:szCs w:val="24"/>
              </w:rPr>
              <w:t>年  月  日</w:t>
            </w:r>
          </w:p>
        </w:tc>
      </w:tr>
    </w:tbl>
    <w:p w14:paraId="678811C4" w14:textId="77777777" w:rsidR="00964464" w:rsidRDefault="00964464">
      <w:pPr>
        <w:spacing w:line="360" w:lineRule="auto"/>
        <w:rPr>
          <w:rFonts w:ascii="仿宋" w:eastAsia="仿宋" w:hAnsi="仿宋"/>
        </w:rPr>
      </w:pPr>
      <w:bookmarkStart w:id="0" w:name="_GoBack"/>
      <w:bookmarkEnd w:id="0"/>
    </w:p>
    <w:sectPr w:rsidR="00964464" w:rsidSect="009C6310">
      <w:headerReference w:type="default" r:id="rId9"/>
      <w:pgSz w:w="11907" w:h="16840"/>
      <w:pgMar w:top="851" w:right="1474" w:bottom="851" w:left="1474" w:header="567" w:footer="567" w:gutter="0"/>
      <w:cols w:space="720"/>
      <w:docGrid w:linePitch="546" w:charSpace="3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5E67DE" w14:textId="77777777" w:rsidR="00EA018E" w:rsidRDefault="00EA018E">
      <w:r>
        <w:separator/>
      </w:r>
    </w:p>
  </w:endnote>
  <w:endnote w:type="continuationSeparator" w:id="0">
    <w:p w14:paraId="7683BAE0" w14:textId="77777777" w:rsidR="00EA018E" w:rsidRDefault="00EA0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2ABD52" w14:textId="77777777" w:rsidR="00EA018E" w:rsidRDefault="00EA018E">
      <w:r>
        <w:separator/>
      </w:r>
    </w:p>
  </w:footnote>
  <w:footnote w:type="continuationSeparator" w:id="0">
    <w:p w14:paraId="571CC7C7" w14:textId="77777777" w:rsidR="00EA018E" w:rsidRDefault="00EA01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7732F" w14:textId="77777777" w:rsidR="00964464" w:rsidRDefault="00964464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2D327F"/>
    <w:multiLevelType w:val="hybridMultilevel"/>
    <w:tmpl w:val="71347650"/>
    <w:lvl w:ilvl="0" w:tplc="94E0DCC8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40FF2ED1"/>
    <w:multiLevelType w:val="hybridMultilevel"/>
    <w:tmpl w:val="1BBA2086"/>
    <w:lvl w:ilvl="0" w:tplc="6310DF6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9A3D7D"/>
    <w:multiLevelType w:val="hybridMultilevel"/>
    <w:tmpl w:val="FD9013B4"/>
    <w:lvl w:ilvl="0" w:tplc="147AE662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624966C4"/>
    <w:multiLevelType w:val="hybridMultilevel"/>
    <w:tmpl w:val="484AA04E"/>
    <w:lvl w:ilvl="0" w:tplc="5AE221D0">
      <w:start w:val="1"/>
      <w:numFmt w:val="decimal"/>
      <w:lvlText w:val="%1、"/>
      <w:lvlJc w:val="left"/>
      <w:pPr>
        <w:ind w:left="1320" w:hanging="720"/>
      </w:pPr>
      <w:rPr>
        <w:rFonts w:ascii="仿宋" w:eastAsia="仿宋" w:hAnsi="仿宋" w:cs="仿宋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 w15:restartNumberingAfterBreak="0">
    <w:nsid w:val="6ACE3B1A"/>
    <w:multiLevelType w:val="hybridMultilevel"/>
    <w:tmpl w:val="A9ACAD1C"/>
    <w:lvl w:ilvl="0" w:tplc="6DA26156">
      <w:start w:val="2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HorizontalSpacing w:val="158"/>
  <w:drawingGridVerticalSpacing w:val="325"/>
  <w:displayHorizontalDrawingGridEvery w:val="2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449"/>
    <w:rsid w:val="00000734"/>
    <w:rsid w:val="000038E9"/>
    <w:rsid w:val="00017122"/>
    <w:rsid w:val="0003022C"/>
    <w:rsid w:val="00036BDA"/>
    <w:rsid w:val="0004034B"/>
    <w:rsid w:val="00050552"/>
    <w:rsid w:val="000516A3"/>
    <w:rsid w:val="000530AE"/>
    <w:rsid w:val="0005381E"/>
    <w:rsid w:val="000819C8"/>
    <w:rsid w:val="000A4AF3"/>
    <w:rsid w:val="000A6230"/>
    <w:rsid w:val="000C7287"/>
    <w:rsid w:val="000D09C1"/>
    <w:rsid w:val="000D64E9"/>
    <w:rsid w:val="000E3DD8"/>
    <w:rsid w:val="000E7589"/>
    <w:rsid w:val="000F0C87"/>
    <w:rsid w:val="000F48DE"/>
    <w:rsid w:val="000F7C39"/>
    <w:rsid w:val="00112A29"/>
    <w:rsid w:val="001137ED"/>
    <w:rsid w:val="00123EC6"/>
    <w:rsid w:val="00126EF0"/>
    <w:rsid w:val="0013444D"/>
    <w:rsid w:val="0013455B"/>
    <w:rsid w:val="0013643B"/>
    <w:rsid w:val="00141F84"/>
    <w:rsid w:val="001542C9"/>
    <w:rsid w:val="00157AFE"/>
    <w:rsid w:val="00161276"/>
    <w:rsid w:val="00170186"/>
    <w:rsid w:val="00186132"/>
    <w:rsid w:val="00193E04"/>
    <w:rsid w:val="0019539A"/>
    <w:rsid w:val="00196325"/>
    <w:rsid w:val="001A511D"/>
    <w:rsid w:val="001B24F9"/>
    <w:rsid w:val="001B2B64"/>
    <w:rsid w:val="001B654E"/>
    <w:rsid w:val="001B786B"/>
    <w:rsid w:val="001D3FE8"/>
    <w:rsid w:val="001E793E"/>
    <w:rsid w:val="001E7FB2"/>
    <w:rsid w:val="001F5CD0"/>
    <w:rsid w:val="00217A6C"/>
    <w:rsid w:val="00226704"/>
    <w:rsid w:val="002273D2"/>
    <w:rsid w:val="002377E1"/>
    <w:rsid w:val="00237DC6"/>
    <w:rsid w:val="00244825"/>
    <w:rsid w:val="002547E1"/>
    <w:rsid w:val="00267E8C"/>
    <w:rsid w:val="0027004B"/>
    <w:rsid w:val="00297547"/>
    <w:rsid w:val="002A0AF3"/>
    <w:rsid w:val="002A175B"/>
    <w:rsid w:val="002A349D"/>
    <w:rsid w:val="002A4F18"/>
    <w:rsid w:val="002B16F6"/>
    <w:rsid w:val="002B34C6"/>
    <w:rsid w:val="002C093F"/>
    <w:rsid w:val="002C311E"/>
    <w:rsid w:val="002D3120"/>
    <w:rsid w:val="002D393F"/>
    <w:rsid w:val="002D5738"/>
    <w:rsid w:val="002D5980"/>
    <w:rsid w:val="002D6E54"/>
    <w:rsid w:val="002D79EE"/>
    <w:rsid w:val="002E1400"/>
    <w:rsid w:val="002F5B71"/>
    <w:rsid w:val="003000F9"/>
    <w:rsid w:val="00300BD8"/>
    <w:rsid w:val="0030537C"/>
    <w:rsid w:val="00311828"/>
    <w:rsid w:val="0031311C"/>
    <w:rsid w:val="0033123A"/>
    <w:rsid w:val="00333A62"/>
    <w:rsid w:val="00334DE5"/>
    <w:rsid w:val="00343B88"/>
    <w:rsid w:val="00350363"/>
    <w:rsid w:val="00357EC3"/>
    <w:rsid w:val="0037092B"/>
    <w:rsid w:val="003754F0"/>
    <w:rsid w:val="00377FA1"/>
    <w:rsid w:val="00382442"/>
    <w:rsid w:val="0038280C"/>
    <w:rsid w:val="00386281"/>
    <w:rsid w:val="003A09F1"/>
    <w:rsid w:val="003A7293"/>
    <w:rsid w:val="003B36EF"/>
    <w:rsid w:val="003D609E"/>
    <w:rsid w:val="003E0C09"/>
    <w:rsid w:val="003E3774"/>
    <w:rsid w:val="003E5ED0"/>
    <w:rsid w:val="003F4173"/>
    <w:rsid w:val="003F7E44"/>
    <w:rsid w:val="00412282"/>
    <w:rsid w:val="00415702"/>
    <w:rsid w:val="00430952"/>
    <w:rsid w:val="00431B8F"/>
    <w:rsid w:val="00432328"/>
    <w:rsid w:val="004346D0"/>
    <w:rsid w:val="0043661F"/>
    <w:rsid w:val="00441969"/>
    <w:rsid w:val="0044205F"/>
    <w:rsid w:val="00453955"/>
    <w:rsid w:val="00453A07"/>
    <w:rsid w:val="004660D4"/>
    <w:rsid w:val="00467452"/>
    <w:rsid w:val="00471E28"/>
    <w:rsid w:val="00472049"/>
    <w:rsid w:val="00473A97"/>
    <w:rsid w:val="00484984"/>
    <w:rsid w:val="00484E23"/>
    <w:rsid w:val="00494454"/>
    <w:rsid w:val="004A0A8F"/>
    <w:rsid w:val="004B4CE5"/>
    <w:rsid w:val="004C1651"/>
    <w:rsid w:val="004D1A86"/>
    <w:rsid w:val="004D38D7"/>
    <w:rsid w:val="004F57EF"/>
    <w:rsid w:val="004F5A81"/>
    <w:rsid w:val="004F7748"/>
    <w:rsid w:val="00514FCB"/>
    <w:rsid w:val="005154E4"/>
    <w:rsid w:val="0052215B"/>
    <w:rsid w:val="005316C1"/>
    <w:rsid w:val="00534CEB"/>
    <w:rsid w:val="00536B00"/>
    <w:rsid w:val="00556DE9"/>
    <w:rsid w:val="00564C7C"/>
    <w:rsid w:val="00573A3D"/>
    <w:rsid w:val="00573FEA"/>
    <w:rsid w:val="00580B48"/>
    <w:rsid w:val="00597346"/>
    <w:rsid w:val="005B19C3"/>
    <w:rsid w:val="005C43BF"/>
    <w:rsid w:val="005C4F97"/>
    <w:rsid w:val="005E431E"/>
    <w:rsid w:val="005E45C4"/>
    <w:rsid w:val="005E7E88"/>
    <w:rsid w:val="005F29A1"/>
    <w:rsid w:val="005F5AF7"/>
    <w:rsid w:val="005F6670"/>
    <w:rsid w:val="006042F1"/>
    <w:rsid w:val="00607121"/>
    <w:rsid w:val="006105CC"/>
    <w:rsid w:val="00627604"/>
    <w:rsid w:val="00633F13"/>
    <w:rsid w:val="0063551D"/>
    <w:rsid w:val="00635E45"/>
    <w:rsid w:val="0065121B"/>
    <w:rsid w:val="006570FD"/>
    <w:rsid w:val="00660186"/>
    <w:rsid w:val="0066777E"/>
    <w:rsid w:val="0067012B"/>
    <w:rsid w:val="00691DB7"/>
    <w:rsid w:val="006939A2"/>
    <w:rsid w:val="006A3B63"/>
    <w:rsid w:val="006B1D7F"/>
    <w:rsid w:val="006B55B1"/>
    <w:rsid w:val="006C127B"/>
    <w:rsid w:val="006C79A5"/>
    <w:rsid w:val="006D229C"/>
    <w:rsid w:val="006D4F9F"/>
    <w:rsid w:val="006E1A31"/>
    <w:rsid w:val="006E2025"/>
    <w:rsid w:val="006F0862"/>
    <w:rsid w:val="0070061B"/>
    <w:rsid w:val="00711299"/>
    <w:rsid w:val="007149E2"/>
    <w:rsid w:val="00717BFA"/>
    <w:rsid w:val="00720004"/>
    <w:rsid w:val="00727D7B"/>
    <w:rsid w:val="00732958"/>
    <w:rsid w:val="00733553"/>
    <w:rsid w:val="0073565B"/>
    <w:rsid w:val="00746D22"/>
    <w:rsid w:val="00753FFA"/>
    <w:rsid w:val="00756F48"/>
    <w:rsid w:val="0075755F"/>
    <w:rsid w:val="007667D2"/>
    <w:rsid w:val="007839DB"/>
    <w:rsid w:val="00787B5A"/>
    <w:rsid w:val="007971A2"/>
    <w:rsid w:val="007A360A"/>
    <w:rsid w:val="007A743C"/>
    <w:rsid w:val="007A7CE1"/>
    <w:rsid w:val="007B7FC1"/>
    <w:rsid w:val="007C01FC"/>
    <w:rsid w:val="007C2C5C"/>
    <w:rsid w:val="007C5BF6"/>
    <w:rsid w:val="007D6AC2"/>
    <w:rsid w:val="007E0D40"/>
    <w:rsid w:val="007E126D"/>
    <w:rsid w:val="00804C57"/>
    <w:rsid w:val="00813764"/>
    <w:rsid w:val="00816198"/>
    <w:rsid w:val="00826FC4"/>
    <w:rsid w:val="00827C70"/>
    <w:rsid w:val="008332CD"/>
    <w:rsid w:val="00835215"/>
    <w:rsid w:val="00856BCC"/>
    <w:rsid w:val="00856F3E"/>
    <w:rsid w:val="00865CBE"/>
    <w:rsid w:val="008723DF"/>
    <w:rsid w:val="00880057"/>
    <w:rsid w:val="00881A80"/>
    <w:rsid w:val="008872F4"/>
    <w:rsid w:val="0089027B"/>
    <w:rsid w:val="00892F35"/>
    <w:rsid w:val="00895581"/>
    <w:rsid w:val="008A664E"/>
    <w:rsid w:val="008B2118"/>
    <w:rsid w:val="008B2AF5"/>
    <w:rsid w:val="008B5BB2"/>
    <w:rsid w:val="008B64A0"/>
    <w:rsid w:val="008C15CE"/>
    <w:rsid w:val="008D232D"/>
    <w:rsid w:val="00907A8F"/>
    <w:rsid w:val="00910D88"/>
    <w:rsid w:val="0091426D"/>
    <w:rsid w:val="00916C05"/>
    <w:rsid w:val="00923130"/>
    <w:rsid w:val="00936D21"/>
    <w:rsid w:val="009458BE"/>
    <w:rsid w:val="00953C6F"/>
    <w:rsid w:val="00957467"/>
    <w:rsid w:val="00963C22"/>
    <w:rsid w:val="00964464"/>
    <w:rsid w:val="00977B10"/>
    <w:rsid w:val="009A05A3"/>
    <w:rsid w:val="009A2F78"/>
    <w:rsid w:val="009A6FC2"/>
    <w:rsid w:val="009C6310"/>
    <w:rsid w:val="009E4F73"/>
    <w:rsid w:val="009E5E92"/>
    <w:rsid w:val="009E5F84"/>
    <w:rsid w:val="009F75BE"/>
    <w:rsid w:val="00A036B5"/>
    <w:rsid w:val="00A062A7"/>
    <w:rsid w:val="00A15671"/>
    <w:rsid w:val="00A22DD0"/>
    <w:rsid w:val="00A245A4"/>
    <w:rsid w:val="00A26564"/>
    <w:rsid w:val="00A41511"/>
    <w:rsid w:val="00A41C2F"/>
    <w:rsid w:val="00A42FB8"/>
    <w:rsid w:val="00A47BDB"/>
    <w:rsid w:val="00A5367D"/>
    <w:rsid w:val="00A727B2"/>
    <w:rsid w:val="00A80471"/>
    <w:rsid w:val="00A901B1"/>
    <w:rsid w:val="00A9205A"/>
    <w:rsid w:val="00AA4135"/>
    <w:rsid w:val="00AC15A3"/>
    <w:rsid w:val="00AC3FB0"/>
    <w:rsid w:val="00AC65F9"/>
    <w:rsid w:val="00AC714D"/>
    <w:rsid w:val="00AD020F"/>
    <w:rsid w:val="00AD297A"/>
    <w:rsid w:val="00AE38F0"/>
    <w:rsid w:val="00AF1764"/>
    <w:rsid w:val="00AF642F"/>
    <w:rsid w:val="00B01A90"/>
    <w:rsid w:val="00B37412"/>
    <w:rsid w:val="00B4370C"/>
    <w:rsid w:val="00B45716"/>
    <w:rsid w:val="00B53EBE"/>
    <w:rsid w:val="00B54653"/>
    <w:rsid w:val="00B6249A"/>
    <w:rsid w:val="00B630C6"/>
    <w:rsid w:val="00B70A7A"/>
    <w:rsid w:val="00B720CB"/>
    <w:rsid w:val="00B8168F"/>
    <w:rsid w:val="00B81B3A"/>
    <w:rsid w:val="00BB29E4"/>
    <w:rsid w:val="00BC3FB1"/>
    <w:rsid w:val="00BC54CA"/>
    <w:rsid w:val="00BD41C5"/>
    <w:rsid w:val="00BD51D5"/>
    <w:rsid w:val="00BD682A"/>
    <w:rsid w:val="00BE2906"/>
    <w:rsid w:val="00BE5A23"/>
    <w:rsid w:val="00C00E06"/>
    <w:rsid w:val="00C13132"/>
    <w:rsid w:val="00C323AA"/>
    <w:rsid w:val="00C37DC8"/>
    <w:rsid w:val="00C410F6"/>
    <w:rsid w:val="00C5298E"/>
    <w:rsid w:val="00C5352D"/>
    <w:rsid w:val="00C53A57"/>
    <w:rsid w:val="00C67358"/>
    <w:rsid w:val="00C71CE8"/>
    <w:rsid w:val="00C71D85"/>
    <w:rsid w:val="00C908F8"/>
    <w:rsid w:val="00CA353B"/>
    <w:rsid w:val="00CA40EE"/>
    <w:rsid w:val="00CB2F7C"/>
    <w:rsid w:val="00CB4645"/>
    <w:rsid w:val="00CD26A1"/>
    <w:rsid w:val="00CF2194"/>
    <w:rsid w:val="00CF557A"/>
    <w:rsid w:val="00D200F6"/>
    <w:rsid w:val="00D3644C"/>
    <w:rsid w:val="00D41F7C"/>
    <w:rsid w:val="00D44A33"/>
    <w:rsid w:val="00D45DF2"/>
    <w:rsid w:val="00D7226D"/>
    <w:rsid w:val="00D765FB"/>
    <w:rsid w:val="00D84366"/>
    <w:rsid w:val="00D84890"/>
    <w:rsid w:val="00D95C0A"/>
    <w:rsid w:val="00DA17C8"/>
    <w:rsid w:val="00DA1EF5"/>
    <w:rsid w:val="00DA26CD"/>
    <w:rsid w:val="00DA5B6D"/>
    <w:rsid w:val="00DA7480"/>
    <w:rsid w:val="00DC1196"/>
    <w:rsid w:val="00DD0672"/>
    <w:rsid w:val="00DD1675"/>
    <w:rsid w:val="00DD71C1"/>
    <w:rsid w:val="00E07BE7"/>
    <w:rsid w:val="00E14971"/>
    <w:rsid w:val="00E153A6"/>
    <w:rsid w:val="00E27449"/>
    <w:rsid w:val="00E27C7C"/>
    <w:rsid w:val="00E3238A"/>
    <w:rsid w:val="00E354BD"/>
    <w:rsid w:val="00E36DD7"/>
    <w:rsid w:val="00E411E0"/>
    <w:rsid w:val="00E64431"/>
    <w:rsid w:val="00E76C25"/>
    <w:rsid w:val="00E84D16"/>
    <w:rsid w:val="00E879D2"/>
    <w:rsid w:val="00E9166E"/>
    <w:rsid w:val="00E958ED"/>
    <w:rsid w:val="00EA018E"/>
    <w:rsid w:val="00EA0F4F"/>
    <w:rsid w:val="00EC2257"/>
    <w:rsid w:val="00ED0968"/>
    <w:rsid w:val="00ED3761"/>
    <w:rsid w:val="00ED4292"/>
    <w:rsid w:val="00EE5F19"/>
    <w:rsid w:val="00EE65E7"/>
    <w:rsid w:val="00EF0D28"/>
    <w:rsid w:val="00EF44F6"/>
    <w:rsid w:val="00EF51A5"/>
    <w:rsid w:val="00F022B5"/>
    <w:rsid w:val="00F067B2"/>
    <w:rsid w:val="00F13F27"/>
    <w:rsid w:val="00F31FC3"/>
    <w:rsid w:val="00F33618"/>
    <w:rsid w:val="00F352B9"/>
    <w:rsid w:val="00F44868"/>
    <w:rsid w:val="00F45947"/>
    <w:rsid w:val="00F621B0"/>
    <w:rsid w:val="00F64C30"/>
    <w:rsid w:val="00F64E41"/>
    <w:rsid w:val="00F77AB2"/>
    <w:rsid w:val="00F83080"/>
    <w:rsid w:val="00FA2BA1"/>
    <w:rsid w:val="00FF09D8"/>
    <w:rsid w:val="00FF7E0F"/>
    <w:rsid w:val="01BB29E5"/>
    <w:rsid w:val="02896E7B"/>
    <w:rsid w:val="03E7328F"/>
    <w:rsid w:val="0498452A"/>
    <w:rsid w:val="04A100FC"/>
    <w:rsid w:val="054D0453"/>
    <w:rsid w:val="058D05F3"/>
    <w:rsid w:val="0797205F"/>
    <w:rsid w:val="09010733"/>
    <w:rsid w:val="09DF1CD8"/>
    <w:rsid w:val="0AA55BAE"/>
    <w:rsid w:val="0B1C729A"/>
    <w:rsid w:val="0BD90B45"/>
    <w:rsid w:val="0D2E3297"/>
    <w:rsid w:val="0DBA4F6D"/>
    <w:rsid w:val="0DF22ECE"/>
    <w:rsid w:val="0F475B8F"/>
    <w:rsid w:val="10316B2E"/>
    <w:rsid w:val="10496130"/>
    <w:rsid w:val="15F80E62"/>
    <w:rsid w:val="17A3618B"/>
    <w:rsid w:val="1A3209D1"/>
    <w:rsid w:val="1ADC712E"/>
    <w:rsid w:val="1C305903"/>
    <w:rsid w:val="1E530D20"/>
    <w:rsid w:val="1FDA4548"/>
    <w:rsid w:val="20F66E78"/>
    <w:rsid w:val="21B71413"/>
    <w:rsid w:val="22FE3DAC"/>
    <w:rsid w:val="23B906BA"/>
    <w:rsid w:val="266851FD"/>
    <w:rsid w:val="28055C38"/>
    <w:rsid w:val="295A0D7E"/>
    <w:rsid w:val="2A77008B"/>
    <w:rsid w:val="2AF02E1B"/>
    <w:rsid w:val="2BA67CCE"/>
    <w:rsid w:val="2BC61C8B"/>
    <w:rsid w:val="2EBF7208"/>
    <w:rsid w:val="2FAB61C5"/>
    <w:rsid w:val="311B3C4E"/>
    <w:rsid w:val="36AD23E4"/>
    <w:rsid w:val="37220262"/>
    <w:rsid w:val="383C1385"/>
    <w:rsid w:val="385A22AF"/>
    <w:rsid w:val="3E16715A"/>
    <w:rsid w:val="3E720C63"/>
    <w:rsid w:val="41643C4D"/>
    <w:rsid w:val="42785C24"/>
    <w:rsid w:val="42DA7834"/>
    <w:rsid w:val="43393C21"/>
    <w:rsid w:val="440F5345"/>
    <w:rsid w:val="477748B4"/>
    <w:rsid w:val="4B721831"/>
    <w:rsid w:val="4EE41FF7"/>
    <w:rsid w:val="4F570C7A"/>
    <w:rsid w:val="536B0CD6"/>
    <w:rsid w:val="5658071E"/>
    <w:rsid w:val="573E491F"/>
    <w:rsid w:val="57BA3603"/>
    <w:rsid w:val="5AD95B08"/>
    <w:rsid w:val="5BEF547F"/>
    <w:rsid w:val="5C8F1684"/>
    <w:rsid w:val="5CD21F82"/>
    <w:rsid w:val="5FFA27EF"/>
    <w:rsid w:val="60BE4AD3"/>
    <w:rsid w:val="60EB6946"/>
    <w:rsid w:val="63354C40"/>
    <w:rsid w:val="647703D1"/>
    <w:rsid w:val="665F48F7"/>
    <w:rsid w:val="678E2FAE"/>
    <w:rsid w:val="6956127B"/>
    <w:rsid w:val="6E0337E9"/>
    <w:rsid w:val="70BB7E0E"/>
    <w:rsid w:val="70C0714D"/>
    <w:rsid w:val="710B000C"/>
    <w:rsid w:val="71EE7FE7"/>
    <w:rsid w:val="737813BE"/>
    <w:rsid w:val="74F93EBF"/>
    <w:rsid w:val="77372B89"/>
    <w:rsid w:val="78A60508"/>
    <w:rsid w:val="79517403"/>
    <w:rsid w:val="7AC70DCF"/>
    <w:rsid w:val="7AFF3FCE"/>
    <w:rsid w:val="7B405A30"/>
    <w:rsid w:val="7E94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5473695"/>
  <w15:docId w15:val="{B210D5D6-E188-4D59-B1E0-DFC79D20F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er" w:qFormat="1"/>
    <w:lsdException w:name="footer" w:qFormat="1"/>
    <w:lsdException w:name="Title" w:uiPriority="10" w:qFormat="1"/>
    <w:lsdException w:name="Default Paragraph Font" w:semiHidden="1" w:uiPriority="1" w:unhideWhenUsed="1" w:qFormat="1"/>
    <w:lsdException w:name="Body Text Indent" w:qFormat="1"/>
    <w:lsdException w:name="Date" w:qFormat="1"/>
    <w:lsdException w:name="Body Text Indent 2" w:qFormat="1"/>
    <w:lsdException w:name="Hyperlink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color w:val="000000"/>
      <w:kern w:val="2"/>
      <w:sz w:val="3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widowControl/>
      <w:spacing w:line="300" w:lineRule="auto"/>
      <w:ind w:right="-287" w:firstLine="660"/>
    </w:pPr>
    <w:rPr>
      <w:rFonts w:ascii="仿宋_GB2312"/>
      <w:color w:val="auto"/>
      <w:kern w:val="0"/>
      <w:szCs w:val="20"/>
    </w:r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2">
    <w:name w:val="Body Text Indent 2"/>
    <w:basedOn w:val="a"/>
    <w:link w:val="20"/>
    <w:qFormat/>
    <w:pPr>
      <w:widowControl/>
      <w:spacing w:line="440" w:lineRule="exact"/>
      <w:ind w:right="-289" w:firstLine="570"/>
      <w:jc w:val="left"/>
    </w:pPr>
    <w:rPr>
      <w:rFonts w:ascii="仿宋_GB2312"/>
      <w:color w:val="auto"/>
      <w:kern w:val="0"/>
      <w:szCs w:val="20"/>
    </w:r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kern w:val="0"/>
      <w:sz w:val="24"/>
      <w:szCs w:val="24"/>
    </w:rPr>
  </w:style>
  <w:style w:type="paragraph" w:styleId="aa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b">
    <w:name w:val="Hyperlink"/>
    <w:basedOn w:val="a0"/>
    <w:uiPriority w:val="99"/>
    <w:qFormat/>
    <w:rPr>
      <w:color w:val="0000FF"/>
      <w:u w:val="single"/>
    </w:rPr>
  </w:style>
  <w:style w:type="character" w:customStyle="1" w:styleId="20">
    <w:name w:val="正文文本缩进 2 字符"/>
    <w:basedOn w:val="a0"/>
    <w:link w:val="2"/>
    <w:qFormat/>
    <w:rPr>
      <w:rFonts w:ascii="仿宋_GB2312" w:eastAsia="仿宋_GB2312"/>
      <w:sz w:val="30"/>
      <w:lang w:val="en-US" w:eastAsia="zh-CN" w:bidi="ar-SA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8">
    <w:name w:val="页眉 字符"/>
    <w:basedOn w:val="a0"/>
    <w:link w:val="a7"/>
    <w:qFormat/>
    <w:rPr>
      <w:rFonts w:eastAsia="仿宋_GB2312"/>
      <w:color w:val="000000"/>
      <w:kern w:val="2"/>
      <w:sz w:val="18"/>
      <w:szCs w:val="18"/>
    </w:rPr>
  </w:style>
  <w:style w:type="character" w:styleId="ad">
    <w:name w:val="Unresolved Mention"/>
    <w:basedOn w:val="a0"/>
    <w:uiPriority w:val="99"/>
    <w:semiHidden/>
    <w:unhideWhenUsed/>
    <w:rsid w:val="00881A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72B2FB-2D47-475B-B343-D5F2F290A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</TotalTime>
  <Pages>2</Pages>
  <Words>74</Words>
  <Characters>422</Characters>
  <Application>Microsoft Office Word</Application>
  <DocSecurity>0</DocSecurity>
  <Lines>3</Lines>
  <Paragraphs>1</Paragraphs>
  <ScaleCrop>false</ScaleCrop>
  <Company>Microsoft China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豫企[2005]  号</dc:title>
  <dc:creator>as</dc:creator>
  <cp:lastModifiedBy>lenovo</cp:lastModifiedBy>
  <cp:revision>72</cp:revision>
  <cp:lastPrinted>2020-04-08T08:20:00Z</cp:lastPrinted>
  <dcterms:created xsi:type="dcterms:W3CDTF">2020-03-31T08:34:00Z</dcterms:created>
  <dcterms:modified xsi:type="dcterms:W3CDTF">2020-04-10T04:20:00Z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