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FAB75" w14:textId="77777777" w:rsidR="00C8617C" w:rsidRDefault="005C64F2">
      <w:pPr>
        <w:ind w:firstLineChars="2050" w:firstLine="6150"/>
        <w:rPr>
          <w:sz w:val="30"/>
          <w:szCs w:val="30"/>
        </w:rPr>
      </w:pPr>
      <w:r>
        <w:rPr>
          <w:rFonts w:hint="eastAsia"/>
          <w:sz w:val="30"/>
          <w:szCs w:val="30"/>
        </w:rPr>
        <w:t>档案号：</w:t>
      </w:r>
    </w:p>
    <w:p w14:paraId="3D21A6A8" w14:textId="77777777" w:rsidR="00C8617C" w:rsidRDefault="00C8617C">
      <w:pPr>
        <w:rPr>
          <w:sz w:val="30"/>
          <w:szCs w:val="30"/>
        </w:rPr>
      </w:pPr>
    </w:p>
    <w:p w14:paraId="4F035E50" w14:textId="77777777" w:rsidR="00C8617C" w:rsidRDefault="00C8617C">
      <w:pPr>
        <w:rPr>
          <w:sz w:val="30"/>
          <w:szCs w:val="30"/>
        </w:rPr>
      </w:pPr>
    </w:p>
    <w:p w14:paraId="4F45F063" w14:textId="77777777" w:rsidR="00C8617C" w:rsidRDefault="00C8617C">
      <w:pPr>
        <w:rPr>
          <w:sz w:val="30"/>
          <w:szCs w:val="30"/>
        </w:rPr>
      </w:pPr>
    </w:p>
    <w:p w14:paraId="4923F130" w14:textId="77777777" w:rsidR="00C8617C" w:rsidRDefault="005C64F2">
      <w:pPr>
        <w:spacing w:beforeLines="100" w:before="312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河南省企业联合会</w:t>
      </w:r>
    </w:p>
    <w:p w14:paraId="02E89582" w14:textId="77777777" w:rsidR="00C8617C" w:rsidRDefault="005C64F2">
      <w:pPr>
        <w:spacing w:beforeLines="100" w:before="312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第七届理事会理事候选单位</w:t>
      </w:r>
    </w:p>
    <w:p w14:paraId="2FBC5240" w14:textId="77777777" w:rsidR="00C8617C" w:rsidRDefault="005C64F2">
      <w:pPr>
        <w:spacing w:beforeLines="100" w:before="312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推（自）荐登记表</w:t>
      </w:r>
    </w:p>
    <w:p w14:paraId="66AC39AA" w14:textId="77777777" w:rsidR="00C8617C" w:rsidRDefault="00C8617C">
      <w:pPr>
        <w:spacing w:beforeLines="100" w:before="312"/>
        <w:jc w:val="center"/>
        <w:rPr>
          <w:b/>
          <w:sz w:val="44"/>
          <w:szCs w:val="44"/>
        </w:rPr>
      </w:pPr>
    </w:p>
    <w:p w14:paraId="782D2C7C" w14:textId="77777777" w:rsidR="00C8617C" w:rsidRDefault="00C8617C">
      <w:pPr>
        <w:spacing w:beforeLines="100" w:before="312"/>
        <w:jc w:val="center"/>
        <w:rPr>
          <w:b/>
          <w:sz w:val="44"/>
          <w:szCs w:val="44"/>
        </w:rPr>
      </w:pPr>
    </w:p>
    <w:p w14:paraId="7810894E" w14:textId="77777777" w:rsidR="00C8617C" w:rsidRDefault="00C8617C">
      <w:pPr>
        <w:spacing w:beforeLines="100" w:before="312"/>
        <w:jc w:val="center"/>
        <w:rPr>
          <w:b/>
          <w:sz w:val="44"/>
          <w:szCs w:val="44"/>
        </w:rPr>
      </w:pPr>
    </w:p>
    <w:p w14:paraId="2D7063B5" w14:textId="77777777" w:rsidR="00C8617C" w:rsidRDefault="00C8617C">
      <w:pPr>
        <w:spacing w:beforeLines="100" w:before="312"/>
        <w:jc w:val="center"/>
        <w:rPr>
          <w:b/>
          <w:sz w:val="44"/>
          <w:szCs w:val="44"/>
        </w:rPr>
      </w:pPr>
    </w:p>
    <w:p w14:paraId="4BADDFA9" w14:textId="77777777" w:rsidR="00C8617C" w:rsidRDefault="00C8617C">
      <w:pPr>
        <w:spacing w:beforeLines="100" w:before="312"/>
        <w:jc w:val="center"/>
        <w:rPr>
          <w:b/>
          <w:sz w:val="44"/>
          <w:szCs w:val="44"/>
        </w:rPr>
      </w:pPr>
    </w:p>
    <w:p w14:paraId="686A261E" w14:textId="77777777" w:rsidR="00C8617C" w:rsidRDefault="005C64F2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河南省企业联合会</w:t>
      </w:r>
    </w:p>
    <w:p w14:paraId="4B4530ED" w14:textId="77777777" w:rsidR="00C8617C" w:rsidRDefault="005C64F2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河南省企业家协会</w:t>
      </w:r>
    </w:p>
    <w:p w14:paraId="3872E0BF" w14:textId="1BF3C206" w:rsidR="00C8617C" w:rsidRDefault="005C64F2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</w:t>
      </w:r>
      <w:r w:rsidR="004C0481">
        <w:rPr>
          <w:sz w:val="30"/>
          <w:szCs w:val="30"/>
        </w:rPr>
        <w:t>20</w:t>
      </w:r>
      <w:r>
        <w:rPr>
          <w:rFonts w:hint="eastAsia"/>
          <w:sz w:val="30"/>
          <w:szCs w:val="30"/>
        </w:rPr>
        <w:t>年制</w:t>
      </w:r>
    </w:p>
    <w:p w14:paraId="2A24C166" w14:textId="77777777" w:rsidR="00C8617C" w:rsidRDefault="00C8617C">
      <w:pPr>
        <w:jc w:val="center"/>
        <w:rPr>
          <w:sz w:val="30"/>
          <w:szCs w:val="30"/>
        </w:rPr>
      </w:pPr>
    </w:p>
    <w:p w14:paraId="5F1C40DE" w14:textId="77777777" w:rsidR="00C8617C" w:rsidRDefault="00C8617C">
      <w:pPr>
        <w:jc w:val="center"/>
        <w:rPr>
          <w:sz w:val="30"/>
          <w:szCs w:val="30"/>
        </w:rPr>
      </w:pPr>
    </w:p>
    <w:p w14:paraId="59F1642E" w14:textId="77777777" w:rsidR="00C8617C" w:rsidRDefault="005C64F2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填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表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说</w:t>
      </w:r>
      <w:r>
        <w:rPr>
          <w:rFonts w:hint="eastAsia"/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明</w:t>
      </w:r>
    </w:p>
    <w:p w14:paraId="1C9D2941" w14:textId="77777777" w:rsidR="00C8617C" w:rsidRDefault="00C8617C">
      <w:pPr>
        <w:jc w:val="left"/>
        <w:rPr>
          <w:rFonts w:ascii="仿宋" w:eastAsia="仿宋" w:hAnsi="仿宋" w:cs="仿宋"/>
          <w:sz w:val="30"/>
          <w:szCs w:val="30"/>
        </w:rPr>
      </w:pPr>
    </w:p>
    <w:p w14:paraId="544475B5" w14:textId="77777777" w:rsidR="00C8617C" w:rsidRDefault="005C64F2">
      <w:pPr>
        <w:numPr>
          <w:ilvl w:val="0"/>
          <w:numId w:val="1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表内所列项目，请认真如实填写。</w:t>
      </w:r>
    </w:p>
    <w:p w14:paraId="61648B73" w14:textId="77777777" w:rsidR="00C8617C" w:rsidRDefault="005C64F2">
      <w:pPr>
        <w:numPr>
          <w:ilvl w:val="0"/>
          <w:numId w:val="1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表内项目如无内容填写的，请写“无”。书写时请用签字笔（黑色），并用正楷字填写或用计算机打印。个别项目填写不下时，可加附页。</w:t>
      </w:r>
    </w:p>
    <w:p w14:paraId="6946ADCA" w14:textId="77777777" w:rsidR="00C8617C" w:rsidRDefault="005C64F2">
      <w:pPr>
        <w:numPr>
          <w:ilvl w:val="0"/>
          <w:numId w:val="1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表内企业性质分为国有企业、股份制企业（含上市公司）、外资企业、民营企业或其它。</w:t>
      </w:r>
    </w:p>
    <w:p w14:paraId="5786179E" w14:textId="77777777" w:rsidR="00C8617C" w:rsidRDefault="005C64F2">
      <w:pPr>
        <w:numPr>
          <w:ilvl w:val="0"/>
          <w:numId w:val="1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表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内行业类别分为房地产、机械、电力、纺织、电子、铁道、石化、航天、交通、有色、商业、冶金、化工、建材、煤炭、船舶、中医药、轻工、金融保险等等。</w:t>
      </w:r>
    </w:p>
    <w:p w14:paraId="4E44DE31" w14:textId="77777777" w:rsidR="00C8617C" w:rsidRDefault="005C64F2">
      <w:pPr>
        <w:numPr>
          <w:ilvl w:val="0"/>
          <w:numId w:val="1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表内的年、月、日一律用公历和阿拉伯数字。</w:t>
      </w:r>
    </w:p>
    <w:p w14:paraId="430CD6D1" w14:textId="77777777" w:rsidR="00C8617C" w:rsidRDefault="005C64F2">
      <w:pPr>
        <w:numPr>
          <w:ilvl w:val="0"/>
          <w:numId w:val="1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“照片”请用近期二寸正面半身免冠彩色或黑白照片并粘贴于表内照片处，再另附两张相同照片。</w:t>
      </w:r>
    </w:p>
    <w:p w14:paraId="5E99E1AC" w14:textId="77777777" w:rsidR="00C8617C" w:rsidRDefault="005C64F2">
      <w:pPr>
        <w:numPr>
          <w:ilvl w:val="0"/>
          <w:numId w:val="1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非企业理事候选单位不填“企业性质”、“行业类别”、“企业基本情况”栏。</w:t>
      </w:r>
    </w:p>
    <w:p w14:paraId="507363D7" w14:textId="77777777" w:rsidR="00C8617C" w:rsidRDefault="005C64F2">
      <w:pPr>
        <w:numPr>
          <w:ilvl w:val="0"/>
          <w:numId w:val="1"/>
        </w:numPr>
        <w:jc w:val="left"/>
        <w:rPr>
          <w:rFonts w:ascii="仿宋" w:eastAsia="仿宋" w:hAnsi="仿宋" w:cs="仿宋"/>
          <w:bCs/>
          <w:sz w:val="30"/>
          <w:szCs w:val="30"/>
        </w:rPr>
        <w:sectPr w:rsidR="00C8617C">
          <w:headerReference w:type="default" r:id="rId8"/>
          <w:pgSz w:w="11906" w:h="16838"/>
          <w:pgMar w:top="1440" w:right="1474" w:bottom="1440" w:left="1474" w:header="851" w:footer="992" w:gutter="0"/>
          <w:cols w:space="720"/>
          <w:docGrid w:type="lines" w:linePitch="312"/>
        </w:sectPr>
      </w:pPr>
      <w:r>
        <w:rPr>
          <w:rFonts w:ascii="仿宋" w:eastAsia="仿宋" w:hAnsi="仿宋" w:cs="仿宋" w:hint="eastAsia"/>
          <w:bCs/>
          <w:sz w:val="30"/>
          <w:szCs w:val="30"/>
        </w:rPr>
        <w:t>国有企业理事候选单位法定代表人或代表人应如实详细填写“其他社会兼职及职务”栏，不要遗漏。按照要求，每人最多只能兼职3个，并按照干部管理权限审批。</w:t>
      </w:r>
    </w:p>
    <w:p w14:paraId="75CA1F92" w14:textId="77777777" w:rsidR="00C8617C" w:rsidRDefault="00C8617C"/>
    <w:p w14:paraId="662A1687" w14:textId="77777777" w:rsidR="00C8617C" w:rsidRDefault="005C64F2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第七届理事会理事候选单位</w:t>
      </w:r>
    </w:p>
    <w:p w14:paraId="77AF27DC" w14:textId="77777777" w:rsidR="00C8617C" w:rsidRDefault="005C64F2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推（自）荐登记表</w:t>
      </w:r>
    </w:p>
    <w:p w14:paraId="15991591" w14:textId="77777777" w:rsidR="00C8617C" w:rsidRDefault="00C8617C"/>
    <w:tbl>
      <w:tblPr>
        <w:tblStyle w:val="a5"/>
        <w:tblW w:w="9174" w:type="dxa"/>
        <w:tblLayout w:type="fixed"/>
        <w:tblLook w:val="04A0" w:firstRow="1" w:lastRow="0" w:firstColumn="1" w:lastColumn="0" w:noHBand="0" w:noVBand="1"/>
      </w:tblPr>
      <w:tblGrid>
        <w:gridCol w:w="1694"/>
        <w:gridCol w:w="1288"/>
        <w:gridCol w:w="1080"/>
        <w:gridCol w:w="815"/>
        <w:gridCol w:w="358"/>
        <w:gridCol w:w="807"/>
        <w:gridCol w:w="1623"/>
        <w:gridCol w:w="1509"/>
      </w:tblGrid>
      <w:tr w:rsidR="00C8617C" w14:paraId="2A5C3671" w14:textId="77777777">
        <w:trPr>
          <w:trHeight w:val="690"/>
        </w:trPr>
        <w:tc>
          <w:tcPr>
            <w:tcW w:w="1694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CDD0BDB" w14:textId="77777777" w:rsidR="00C8617C" w:rsidRDefault="005C64F2">
            <w:pPr>
              <w:jc w:val="center"/>
            </w:pPr>
            <w:r>
              <w:rPr>
                <w:rFonts w:hint="eastAsia"/>
              </w:rPr>
              <w:t>理事候选单位</w:t>
            </w:r>
          </w:p>
          <w:p w14:paraId="371CA288" w14:textId="77777777" w:rsidR="00C8617C" w:rsidRDefault="005C64F2">
            <w:pPr>
              <w:jc w:val="center"/>
            </w:pP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称</w:t>
            </w:r>
          </w:p>
        </w:tc>
        <w:tc>
          <w:tcPr>
            <w:tcW w:w="7480" w:type="dxa"/>
            <w:gridSpan w:val="7"/>
            <w:tcBorders>
              <w:top w:val="single" w:sz="18" w:space="0" w:color="000000"/>
              <w:left w:val="single" w:sz="12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60940A4E" w14:textId="77777777" w:rsidR="00C8617C" w:rsidRDefault="00C8617C">
            <w:pPr>
              <w:jc w:val="center"/>
            </w:pPr>
          </w:p>
        </w:tc>
      </w:tr>
      <w:tr w:rsidR="00C8617C" w14:paraId="756B2C41" w14:textId="77777777">
        <w:trPr>
          <w:trHeight w:val="690"/>
        </w:trPr>
        <w:tc>
          <w:tcPr>
            <w:tcW w:w="1694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2" w:space="0" w:color="000000"/>
            </w:tcBorders>
            <w:vAlign w:val="center"/>
          </w:tcPr>
          <w:p w14:paraId="2EA15A4E" w14:textId="77777777" w:rsidR="00C8617C" w:rsidRDefault="005C64F2">
            <w:pPr>
              <w:jc w:val="center"/>
            </w:pPr>
            <w:r>
              <w:rPr>
                <w:rFonts w:hint="eastAsia"/>
              </w:rPr>
              <w:t>详细住所</w:t>
            </w:r>
          </w:p>
        </w:tc>
        <w:tc>
          <w:tcPr>
            <w:tcW w:w="7480" w:type="dxa"/>
            <w:gridSpan w:val="7"/>
            <w:tcBorders>
              <w:top w:val="single" w:sz="4" w:space="0" w:color="000000"/>
              <w:left w:val="single" w:sz="12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F122039" w14:textId="77777777" w:rsidR="00C8617C" w:rsidRDefault="00C8617C">
            <w:pPr>
              <w:jc w:val="center"/>
            </w:pPr>
          </w:p>
        </w:tc>
      </w:tr>
      <w:tr w:rsidR="00C8617C" w14:paraId="381E1F4B" w14:textId="77777777">
        <w:trPr>
          <w:trHeight w:val="980"/>
        </w:trPr>
        <w:tc>
          <w:tcPr>
            <w:tcW w:w="1694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DBC11" w14:textId="77777777" w:rsidR="00C8617C" w:rsidRDefault="005C64F2">
            <w:pPr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128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494CA" w14:textId="77777777" w:rsidR="00C8617C" w:rsidRDefault="00C8617C">
            <w:pPr>
              <w:jc w:val="center"/>
            </w:pPr>
          </w:p>
        </w:tc>
        <w:tc>
          <w:tcPr>
            <w:tcW w:w="108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D0790" w14:textId="77777777" w:rsidR="00C8617C" w:rsidRDefault="005C64F2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173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7F4A8" w14:textId="77777777" w:rsidR="00C8617C" w:rsidRDefault="00C8617C">
            <w:pPr>
              <w:jc w:val="center"/>
            </w:pPr>
          </w:p>
        </w:tc>
        <w:tc>
          <w:tcPr>
            <w:tcW w:w="807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1A69A" w14:textId="77777777" w:rsidR="00C8617C" w:rsidRDefault="005C64F2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62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1260F" w14:textId="77777777" w:rsidR="00C8617C" w:rsidRDefault="00C8617C">
            <w:pPr>
              <w:jc w:val="center"/>
            </w:pPr>
          </w:p>
        </w:tc>
        <w:tc>
          <w:tcPr>
            <w:tcW w:w="1509" w:type="dxa"/>
            <w:vMerge w:val="restart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5E0DC532" w14:textId="77777777" w:rsidR="00C8617C" w:rsidRDefault="005C64F2">
            <w:pPr>
              <w:spacing w:beforeLines="30" w:before="93"/>
              <w:jc w:val="center"/>
            </w:pPr>
            <w:r>
              <w:rPr>
                <w:rFonts w:hint="eastAsia"/>
              </w:rPr>
              <w:t>法定代表人</w:t>
            </w:r>
          </w:p>
          <w:p w14:paraId="5152EE66" w14:textId="77777777" w:rsidR="00C8617C" w:rsidRDefault="005C64F2">
            <w:pPr>
              <w:spacing w:beforeLines="30" w:before="93"/>
              <w:jc w:val="center"/>
            </w:pPr>
            <w:r>
              <w:rPr>
                <w:rFonts w:hint="eastAsia"/>
              </w:rPr>
              <w:t>正面免冠</w:t>
            </w:r>
          </w:p>
          <w:p w14:paraId="759093B9" w14:textId="77777777" w:rsidR="00C8617C" w:rsidRDefault="005C64F2">
            <w:pPr>
              <w:spacing w:beforeLines="30" w:before="93"/>
              <w:jc w:val="center"/>
            </w:pPr>
            <w:r>
              <w:rPr>
                <w:rFonts w:hint="eastAsia"/>
              </w:rPr>
              <w:t>照片</w:t>
            </w:r>
          </w:p>
          <w:p w14:paraId="468003C9" w14:textId="77777777" w:rsidR="00C8617C" w:rsidRDefault="005C64F2">
            <w:pPr>
              <w:jc w:val="center"/>
            </w:pPr>
            <w:r>
              <w:rPr>
                <w:rFonts w:hint="eastAsia"/>
              </w:rPr>
              <w:t>（二寸）</w:t>
            </w:r>
          </w:p>
        </w:tc>
      </w:tr>
      <w:tr w:rsidR="00C8617C" w14:paraId="3281EF52" w14:textId="77777777">
        <w:trPr>
          <w:trHeight w:val="938"/>
        </w:trPr>
        <w:tc>
          <w:tcPr>
            <w:tcW w:w="16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361F3" w14:textId="77777777" w:rsidR="00C8617C" w:rsidRDefault="005C64F2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1A215" w14:textId="77777777" w:rsidR="00C8617C" w:rsidRDefault="00C8617C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3F4BD" w14:textId="77777777" w:rsidR="00C8617C" w:rsidRDefault="005C64F2">
            <w:pPr>
              <w:jc w:val="center"/>
            </w:pPr>
            <w:r>
              <w:rPr>
                <w:rFonts w:hint="eastAsia"/>
              </w:rPr>
              <w:t>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治</w:t>
            </w:r>
          </w:p>
          <w:p w14:paraId="6830F344" w14:textId="77777777" w:rsidR="00C8617C" w:rsidRDefault="005C64F2">
            <w:pPr>
              <w:jc w:val="center"/>
            </w:pPr>
            <w:r>
              <w:rPr>
                <w:rFonts w:hint="eastAsia"/>
              </w:rPr>
              <w:t>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貌</w:t>
            </w:r>
          </w:p>
        </w:tc>
        <w:tc>
          <w:tcPr>
            <w:tcW w:w="11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F1543E" w14:textId="77777777" w:rsidR="00C8617C" w:rsidRDefault="00C8617C">
            <w:pPr>
              <w:jc w:val="center"/>
            </w:pP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98E84" w14:textId="77777777" w:rsidR="00C8617C" w:rsidRDefault="005C64F2">
            <w:pPr>
              <w:jc w:val="center"/>
            </w:pPr>
            <w:r>
              <w:rPr>
                <w:rFonts w:hint="eastAsia"/>
              </w:rPr>
              <w:t>身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份</w:t>
            </w:r>
          </w:p>
          <w:p w14:paraId="441D1613" w14:textId="77777777" w:rsidR="00C8617C" w:rsidRDefault="005C64F2">
            <w:pPr>
              <w:jc w:val="center"/>
            </w:pPr>
            <w:r>
              <w:rPr>
                <w:rFonts w:hint="eastAsia"/>
              </w:rPr>
              <w:t>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4B29E" w14:textId="77777777" w:rsidR="00C8617C" w:rsidRDefault="00C8617C">
            <w:pPr>
              <w:jc w:val="center"/>
            </w:pPr>
          </w:p>
        </w:tc>
        <w:tc>
          <w:tcPr>
            <w:tcW w:w="15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22A51777" w14:textId="77777777" w:rsidR="00C8617C" w:rsidRDefault="00C8617C">
            <w:pPr>
              <w:jc w:val="center"/>
            </w:pPr>
          </w:p>
        </w:tc>
      </w:tr>
      <w:tr w:rsidR="00C8617C" w14:paraId="3A6A1CFD" w14:textId="77777777">
        <w:trPr>
          <w:trHeight w:val="690"/>
        </w:trPr>
        <w:tc>
          <w:tcPr>
            <w:tcW w:w="16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6F461" w14:textId="77777777" w:rsidR="00C8617C" w:rsidRDefault="005C64F2">
            <w:pPr>
              <w:jc w:val="center"/>
            </w:pPr>
            <w:r>
              <w:rPr>
                <w:rFonts w:hint="eastAsia"/>
              </w:rPr>
              <w:t>法定代表人</w:t>
            </w:r>
          </w:p>
          <w:p w14:paraId="149A140B" w14:textId="77777777" w:rsidR="00C8617C" w:rsidRDefault="005C64F2">
            <w:pPr>
              <w:jc w:val="center"/>
            </w:pPr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话</w:t>
            </w:r>
          </w:p>
        </w:tc>
        <w:tc>
          <w:tcPr>
            <w:tcW w:w="2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FA590" w14:textId="77777777" w:rsidR="00C8617C" w:rsidRDefault="00C8617C">
            <w:pPr>
              <w:jc w:val="center"/>
            </w:pP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F6EA9" w14:textId="77777777" w:rsidR="00C8617C" w:rsidRDefault="005C64F2">
            <w:pPr>
              <w:jc w:val="center"/>
            </w:pPr>
            <w:r>
              <w:rPr>
                <w:rFonts w:hint="eastAsia"/>
              </w:rPr>
              <w:t>法定代表人</w:t>
            </w:r>
          </w:p>
          <w:p w14:paraId="12C53239" w14:textId="77777777" w:rsidR="00C8617C" w:rsidRDefault="005C64F2">
            <w:pPr>
              <w:jc w:val="center"/>
            </w:pPr>
            <w:r>
              <w:rPr>
                <w:rFonts w:hint="eastAsia"/>
              </w:rPr>
              <w:t>手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机</w:t>
            </w:r>
          </w:p>
        </w:tc>
        <w:tc>
          <w:tcPr>
            <w:tcW w:w="3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32246CAE" w14:textId="77777777" w:rsidR="00C8617C" w:rsidRDefault="00C8617C">
            <w:pPr>
              <w:jc w:val="center"/>
            </w:pPr>
          </w:p>
        </w:tc>
      </w:tr>
      <w:tr w:rsidR="00C8617C" w14:paraId="693FC1A5" w14:textId="77777777">
        <w:trPr>
          <w:trHeight w:val="690"/>
        </w:trPr>
        <w:tc>
          <w:tcPr>
            <w:tcW w:w="16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6DE38" w14:textId="77777777" w:rsidR="00C8617C" w:rsidRDefault="005C64F2">
            <w:pPr>
              <w:jc w:val="center"/>
            </w:pPr>
            <w:r>
              <w:rPr>
                <w:rFonts w:hint="eastAsia"/>
              </w:rPr>
              <w:t>法定代表人</w:t>
            </w:r>
          </w:p>
          <w:p w14:paraId="1AE7C8B0" w14:textId="77777777" w:rsidR="00C8617C" w:rsidRDefault="005C64F2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AC035" w14:textId="77777777" w:rsidR="00C8617C" w:rsidRDefault="00C8617C">
            <w:pPr>
              <w:jc w:val="center"/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C9AE7" w14:textId="77777777" w:rsidR="00C8617C" w:rsidRDefault="005C64F2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134F6E1B" w14:textId="77777777" w:rsidR="00C8617C" w:rsidRDefault="00C8617C">
            <w:pPr>
              <w:jc w:val="center"/>
            </w:pPr>
          </w:p>
        </w:tc>
      </w:tr>
      <w:tr w:rsidR="00C8617C" w14:paraId="00FF8527" w14:textId="77777777">
        <w:trPr>
          <w:trHeight w:val="690"/>
        </w:trPr>
        <w:tc>
          <w:tcPr>
            <w:tcW w:w="1694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4CDDA" w14:textId="77777777" w:rsidR="00C8617C" w:rsidRDefault="005C64F2">
            <w:pPr>
              <w:jc w:val="center"/>
            </w:pPr>
            <w:r>
              <w:rPr>
                <w:rFonts w:hint="eastAsia"/>
              </w:rPr>
              <w:t>法定代表人</w:t>
            </w:r>
          </w:p>
          <w:p w14:paraId="438A0826" w14:textId="77777777" w:rsidR="00C8617C" w:rsidRDefault="005C64F2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否</w:t>
            </w:r>
          </w:p>
          <w:p w14:paraId="21677F7C" w14:textId="77777777" w:rsidR="00C8617C" w:rsidRDefault="005C64F2">
            <w:pPr>
              <w:jc w:val="center"/>
            </w:pPr>
            <w:r>
              <w:rPr>
                <w:rFonts w:hint="eastAsia"/>
              </w:rPr>
              <w:t>担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任</w:t>
            </w:r>
          </w:p>
        </w:tc>
        <w:tc>
          <w:tcPr>
            <w:tcW w:w="74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1A927E2F" w14:textId="77777777" w:rsidR="00C8617C" w:rsidRDefault="005C64F2">
            <w:pPr>
              <w:jc w:val="center"/>
            </w:pPr>
            <w:r>
              <w:rPr>
                <w:rFonts w:hint="eastAsia"/>
              </w:rPr>
              <w:t>人大代表（全国□、省□、市□）</w:t>
            </w:r>
            <w:r>
              <w:rPr>
                <w:rFonts w:hint="eastAsia"/>
              </w:rPr>
              <w:t xml:space="preserve">          </w:t>
            </w:r>
            <w:r>
              <w:rPr>
                <w:rFonts w:hint="eastAsia"/>
              </w:rPr>
              <w:t>政协委员（全国□、省□、市□）</w:t>
            </w:r>
          </w:p>
        </w:tc>
      </w:tr>
      <w:tr w:rsidR="00C8617C" w14:paraId="56A403FC" w14:textId="77777777">
        <w:trPr>
          <w:trHeight w:val="690"/>
        </w:trPr>
        <w:tc>
          <w:tcPr>
            <w:tcW w:w="1694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65A3E5DC" w14:textId="77777777" w:rsidR="00C8617C" w:rsidRDefault="005C64F2">
            <w:pPr>
              <w:jc w:val="center"/>
            </w:pPr>
            <w:r>
              <w:rPr>
                <w:rFonts w:hint="eastAsia"/>
              </w:rPr>
              <w:t>法定代表人</w:t>
            </w:r>
          </w:p>
          <w:p w14:paraId="5BB607B5" w14:textId="77777777" w:rsidR="00C8617C" w:rsidRDefault="005C64F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社会兼职及职务</w:t>
            </w:r>
          </w:p>
        </w:tc>
        <w:tc>
          <w:tcPr>
            <w:tcW w:w="3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1528770" w14:textId="77777777" w:rsidR="00C8617C" w:rsidRDefault="005C64F2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  <w:p w14:paraId="0622C7FB" w14:textId="77777777" w:rsidR="00C8617C" w:rsidRDefault="005C64F2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</w:p>
          <w:p w14:paraId="7F5E980F" w14:textId="77777777" w:rsidR="00C8617C" w:rsidRDefault="005C64F2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</w:tcPr>
          <w:p w14:paraId="6AFC7A46" w14:textId="77777777" w:rsidR="00C8617C" w:rsidRDefault="005C64F2">
            <w:pPr>
              <w:jc w:val="center"/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3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2EBAEF6" w14:textId="77777777" w:rsidR="00C8617C" w:rsidRDefault="00C8617C">
            <w:pPr>
              <w:jc w:val="center"/>
            </w:pPr>
          </w:p>
        </w:tc>
      </w:tr>
      <w:tr w:rsidR="00C8617C" w14:paraId="1747BE57" w14:textId="77777777">
        <w:trPr>
          <w:trHeight w:val="980"/>
        </w:trPr>
        <w:tc>
          <w:tcPr>
            <w:tcW w:w="1694" w:type="dxa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6D39B4AF" w14:textId="77777777" w:rsidR="00C8617C" w:rsidRDefault="005C64F2">
            <w:pPr>
              <w:jc w:val="center"/>
            </w:pPr>
            <w:r>
              <w:rPr>
                <w:rFonts w:hint="eastAsia"/>
              </w:rPr>
              <w:t>理事候选单位</w:t>
            </w:r>
          </w:p>
          <w:p w14:paraId="59D58B1E" w14:textId="77777777" w:rsidR="00C8617C" w:rsidRDefault="005C64F2">
            <w:pPr>
              <w:jc w:val="center"/>
            </w:pPr>
            <w:r>
              <w:rPr>
                <w:rFonts w:hint="eastAsia"/>
              </w:rPr>
              <w:t>代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288" w:type="dxa"/>
            <w:tcBorders>
              <w:top w:val="single" w:sz="18" w:space="0" w:color="000000"/>
            </w:tcBorders>
            <w:vAlign w:val="center"/>
          </w:tcPr>
          <w:p w14:paraId="7046ED50" w14:textId="77777777" w:rsidR="00C8617C" w:rsidRDefault="00C8617C">
            <w:pPr>
              <w:jc w:val="center"/>
            </w:pPr>
          </w:p>
        </w:tc>
        <w:tc>
          <w:tcPr>
            <w:tcW w:w="1080" w:type="dxa"/>
            <w:tcBorders>
              <w:top w:val="single" w:sz="18" w:space="0" w:color="000000"/>
            </w:tcBorders>
            <w:vAlign w:val="center"/>
          </w:tcPr>
          <w:p w14:paraId="6C0B1A15" w14:textId="77777777" w:rsidR="00C8617C" w:rsidRDefault="005C64F2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173" w:type="dxa"/>
            <w:gridSpan w:val="2"/>
            <w:tcBorders>
              <w:top w:val="single" w:sz="18" w:space="0" w:color="000000"/>
            </w:tcBorders>
            <w:vAlign w:val="center"/>
          </w:tcPr>
          <w:p w14:paraId="00F499EF" w14:textId="77777777" w:rsidR="00C8617C" w:rsidRDefault="00C8617C">
            <w:pPr>
              <w:jc w:val="center"/>
            </w:pPr>
          </w:p>
        </w:tc>
        <w:tc>
          <w:tcPr>
            <w:tcW w:w="807" w:type="dxa"/>
            <w:tcBorders>
              <w:top w:val="single" w:sz="18" w:space="0" w:color="000000"/>
            </w:tcBorders>
            <w:vAlign w:val="center"/>
          </w:tcPr>
          <w:p w14:paraId="42C21481" w14:textId="77777777" w:rsidR="00C8617C" w:rsidRDefault="005C64F2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623" w:type="dxa"/>
            <w:tcBorders>
              <w:top w:val="single" w:sz="18" w:space="0" w:color="000000"/>
            </w:tcBorders>
            <w:vAlign w:val="center"/>
          </w:tcPr>
          <w:p w14:paraId="2A9978ED" w14:textId="77777777" w:rsidR="00C8617C" w:rsidRDefault="00C8617C">
            <w:pPr>
              <w:jc w:val="center"/>
            </w:pPr>
          </w:p>
        </w:tc>
        <w:tc>
          <w:tcPr>
            <w:tcW w:w="1509" w:type="dxa"/>
            <w:vMerge w:val="restart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5CC0D5CA" w14:textId="77777777" w:rsidR="00C8617C" w:rsidRDefault="005C64F2">
            <w:pPr>
              <w:spacing w:beforeLines="30" w:before="93"/>
              <w:jc w:val="center"/>
            </w:pPr>
            <w:r>
              <w:rPr>
                <w:rFonts w:hint="eastAsia"/>
              </w:rPr>
              <w:t>理事候选单位代表人</w:t>
            </w:r>
          </w:p>
          <w:p w14:paraId="6CD6A156" w14:textId="77777777" w:rsidR="00C8617C" w:rsidRDefault="005C64F2">
            <w:pPr>
              <w:spacing w:beforeLines="30" w:before="93"/>
              <w:jc w:val="center"/>
            </w:pPr>
            <w:r>
              <w:rPr>
                <w:rFonts w:hint="eastAsia"/>
              </w:rPr>
              <w:t>正面免冠</w:t>
            </w:r>
          </w:p>
          <w:p w14:paraId="00F86339" w14:textId="77777777" w:rsidR="00C8617C" w:rsidRDefault="005C64F2">
            <w:pPr>
              <w:spacing w:beforeLines="30" w:before="93"/>
              <w:jc w:val="center"/>
            </w:pPr>
            <w:r>
              <w:rPr>
                <w:rFonts w:hint="eastAsia"/>
              </w:rPr>
              <w:t>照片</w:t>
            </w:r>
          </w:p>
          <w:p w14:paraId="5403224D" w14:textId="77777777" w:rsidR="00C8617C" w:rsidRDefault="005C64F2">
            <w:pPr>
              <w:jc w:val="center"/>
            </w:pPr>
            <w:r>
              <w:rPr>
                <w:rFonts w:hint="eastAsia"/>
              </w:rPr>
              <w:t>（二寸）</w:t>
            </w:r>
          </w:p>
        </w:tc>
      </w:tr>
      <w:tr w:rsidR="00C8617C" w14:paraId="668138EE" w14:textId="77777777">
        <w:trPr>
          <w:trHeight w:val="938"/>
        </w:trPr>
        <w:tc>
          <w:tcPr>
            <w:tcW w:w="1694" w:type="dxa"/>
            <w:tcBorders>
              <w:left w:val="single" w:sz="18" w:space="0" w:color="000000"/>
            </w:tcBorders>
            <w:vAlign w:val="center"/>
          </w:tcPr>
          <w:p w14:paraId="365DD0CB" w14:textId="77777777" w:rsidR="00C8617C" w:rsidRDefault="005C64F2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8" w:type="dxa"/>
            <w:vAlign w:val="center"/>
          </w:tcPr>
          <w:p w14:paraId="481FD6A2" w14:textId="77777777" w:rsidR="00C8617C" w:rsidRDefault="00C8617C">
            <w:pPr>
              <w:jc w:val="center"/>
            </w:pPr>
          </w:p>
        </w:tc>
        <w:tc>
          <w:tcPr>
            <w:tcW w:w="1080" w:type="dxa"/>
            <w:vAlign w:val="center"/>
          </w:tcPr>
          <w:p w14:paraId="0879EB5B" w14:textId="77777777" w:rsidR="00C8617C" w:rsidRDefault="005C64F2">
            <w:pPr>
              <w:jc w:val="center"/>
            </w:pPr>
            <w:r>
              <w:rPr>
                <w:rFonts w:hint="eastAsia"/>
              </w:rPr>
              <w:t>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治</w:t>
            </w:r>
          </w:p>
          <w:p w14:paraId="4846C81E" w14:textId="77777777" w:rsidR="00C8617C" w:rsidRDefault="005C64F2">
            <w:pPr>
              <w:jc w:val="center"/>
            </w:pPr>
            <w:r>
              <w:rPr>
                <w:rFonts w:hint="eastAsia"/>
              </w:rPr>
              <w:t>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貌</w:t>
            </w:r>
          </w:p>
        </w:tc>
        <w:tc>
          <w:tcPr>
            <w:tcW w:w="1173" w:type="dxa"/>
            <w:gridSpan w:val="2"/>
            <w:vAlign w:val="center"/>
          </w:tcPr>
          <w:p w14:paraId="5E77FA5E" w14:textId="77777777" w:rsidR="00C8617C" w:rsidRDefault="00C8617C">
            <w:pPr>
              <w:jc w:val="center"/>
            </w:pPr>
          </w:p>
        </w:tc>
        <w:tc>
          <w:tcPr>
            <w:tcW w:w="807" w:type="dxa"/>
            <w:vAlign w:val="center"/>
          </w:tcPr>
          <w:p w14:paraId="3BCCCF53" w14:textId="77777777" w:rsidR="00C8617C" w:rsidRDefault="005C64F2">
            <w:pPr>
              <w:jc w:val="center"/>
            </w:pPr>
            <w:r>
              <w:rPr>
                <w:rFonts w:hint="eastAsia"/>
              </w:rPr>
              <w:t>身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份</w:t>
            </w:r>
          </w:p>
          <w:p w14:paraId="3B3A8190" w14:textId="77777777" w:rsidR="00C8617C" w:rsidRDefault="005C64F2">
            <w:pPr>
              <w:jc w:val="center"/>
            </w:pPr>
            <w:r>
              <w:rPr>
                <w:rFonts w:hint="eastAsia"/>
              </w:rPr>
              <w:t>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1623" w:type="dxa"/>
            <w:vAlign w:val="center"/>
          </w:tcPr>
          <w:p w14:paraId="4E89460E" w14:textId="77777777" w:rsidR="00C8617C" w:rsidRDefault="00C8617C">
            <w:pPr>
              <w:jc w:val="center"/>
            </w:pPr>
          </w:p>
        </w:tc>
        <w:tc>
          <w:tcPr>
            <w:tcW w:w="1509" w:type="dxa"/>
            <w:vMerge/>
            <w:tcBorders>
              <w:right w:val="single" w:sz="18" w:space="0" w:color="000000"/>
            </w:tcBorders>
            <w:vAlign w:val="center"/>
          </w:tcPr>
          <w:p w14:paraId="035171A3" w14:textId="77777777" w:rsidR="00C8617C" w:rsidRDefault="00C8617C">
            <w:pPr>
              <w:jc w:val="center"/>
            </w:pPr>
          </w:p>
        </w:tc>
      </w:tr>
      <w:tr w:rsidR="00C8617C" w14:paraId="1B6EB1D9" w14:textId="77777777">
        <w:trPr>
          <w:trHeight w:val="690"/>
        </w:trPr>
        <w:tc>
          <w:tcPr>
            <w:tcW w:w="1694" w:type="dxa"/>
            <w:tcBorders>
              <w:left w:val="single" w:sz="18" w:space="0" w:color="000000"/>
            </w:tcBorders>
            <w:vAlign w:val="center"/>
          </w:tcPr>
          <w:p w14:paraId="0671DD94" w14:textId="77777777" w:rsidR="00C8617C" w:rsidRDefault="005C64F2">
            <w:pPr>
              <w:jc w:val="center"/>
            </w:pPr>
            <w:r>
              <w:rPr>
                <w:rFonts w:hint="eastAsia"/>
              </w:rPr>
              <w:t>理事候选单位</w:t>
            </w:r>
          </w:p>
          <w:p w14:paraId="594E3C73" w14:textId="77777777" w:rsidR="00C8617C" w:rsidRDefault="005C64F2">
            <w:pPr>
              <w:jc w:val="center"/>
            </w:pPr>
            <w:r>
              <w:rPr>
                <w:rFonts w:hint="eastAsia"/>
              </w:rPr>
              <w:t>代表人</w:t>
            </w:r>
          </w:p>
          <w:p w14:paraId="2971DEC5" w14:textId="77777777" w:rsidR="00C8617C" w:rsidRDefault="005C64F2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社会兼职及职务</w:t>
            </w:r>
          </w:p>
        </w:tc>
        <w:tc>
          <w:tcPr>
            <w:tcW w:w="3183" w:type="dxa"/>
            <w:gridSpan w:val="3"/>
          </w:tcPr>
          <w:p w14:paraId="107C00FD" w14:textId="77777777" w:rsidR="00C8617C" w:rsidRDefault="005C64F2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  <w:p w14:paraId="003EA016" w14:textId="77777777" w:rsidR="00C8617C" w:rsidRDefault="005C64F2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</w:p>
          <w:p w14:paraId="7D902BFA" w14:textId="77777777" w:rsidR="00C8617C" w:rsidRDefault="005C64F2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</w:p>
        </w:tc>
        <w:tc>
          <w:tcPr>
            <w:tcW w:w="1165" w:type="dxa"/>
            <w:gridSpan w:val="2"/>
            <w:vAlign w:val="center"/>
          </w:tcPr>
          <w:p w14:paraId="1EF41AAC" w14:textId="77777777" w:rsidR="00C8617C" w:rsidRDefault="005C64F2">
            <w:pPr>
              <w:jc w:val="center"/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3132" w:type="dxa"/>
            <w:gridSpan w:val="2"/>
            <w:tcBorders>
              <w:right w:val="single" w:sz="18" w:space="0" w:color="000000"/>
            </w:tcBorders>
            <w:vAlign w:val="center"/>
          </w:tcPr>
          <w:p w14:paraId="15AFFC4C" w14:textId="77777777" w:rsidR="00C8617C" w:rsidRDefault="00C8617C">
            <w:pPr>
              <w:jc w:val="center"/>
            </w:pPr>
          </w:p>
        </w:tc>
      </w:tr>
      <w:tr w:rsidR="00C8617C" w14:paraId="4B9B52FA" w14:textId="77777777">
        <w:trPr>
          <w:trHeight w:val="690"/>
        </w:trPr>
        <w:tc>
          <w:tcPr>
            <w:tcW w:w="1694" w:type="dxa"/>
            <w:tcBorders>
              <w:left w:val="single" w:sz="18" w:space="0" w:color="000000"/>
            </w:tcBorders>
            <w:vAlign w:val="center"/>
          </w:tcPr>
          <w:p w14:paraId="00A99B31" w14:textId="77777777" w:rsidR="00C8617C" w:rsidRDefault="005C64F2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7480" w:type="dxa"/>
            <w:gridSpan w:val="7"/>
            <w:tcBorders>
              <w:right w:val="single" w:sz="18" w:space="0" w:color="000000"/>
            </w:tcBorders>
            <w:vAlign w:val="center"/>
          </w:tcPr>
          <w:p w14:paraId="05B3539D" w14:textId="77777777" w:rsidR="00C8617C" w:rsidRDefault="00C8617C">
            <w:pPr>
              <w:jc w:val="center"/>
            </w:pPr>
          </w:p>
        </w:tc>
      </w:tr>
      <w:tr w:rsidR="00C8617C" w14:paraId="766BAA2C" w14:textId="77777777">
        <w:trPr>
          <w:trHeight w:val="690"/>
        </w:trPr>
        <w:tc>
          <w:tcPr>
            <w:tcW w:w="1694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20CB14DA" w14:textId="77777777" w:rsidR="00C8617C" w:rsidRDefault="005C64F2">
            <w:pPr>
              <w:jc w:val="center"/>
            </w:pPr>
            <w:r>
              <w:rPr>
                <w:rFonts w:hint="eastAsia"/>
              </w:rPr>
              <w:t>理事候选单位代表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通讯地址</w:t>
            </w:r>
          </w:p>
        </w:tc>
        <w:tc>
          <w:tcPr>
            <w:tcW w:w="4348" w:type="dxa"/>
            <w:gridSpan w:val="5"/>
            <w:tcBorders>
              <w:bottom w:val="single" w:sz="18" w:space="0" w:color="000000"/>
            </w:tcBorders>
            <w:vAlign w:val="center"/>
          </w:tcPr>
          <w:p w14:paraId="29EBA31F" w14:textId="77777777" w:rsidR="00C8617C" w:rsidRDefault="00C8617C">
            <w:pPr>
              <w:jc w:val="center"/>
            </w:pPr>
          </w:p>
        </w:tc>
        <w:tc>
          <w:tcPr>
            <w:tcW w:w="1623" w:type="dxa"/>
            <w:tcBorders>
              <w:bottom w:val="single" w:sz="18" w:space="0" w:color="000000"/>
            </w:tcBorders>
            <w:vAlign w:val="center"/>
          </w:tcPr>
          <w:p w14:paraId="4FDDB161" w14:textId="77777777" w:rsidR="00C8617C" w:rsidRDefault="005C64F2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509" w:type="dxa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06EABD45" w14:textId="77777777" w:rsidR="00C8617C" w:rsidRDefault="00C8617C">
            <w:pPr>
              <w:jc w:val="center"/>
            </w:pPr>
          </w:p>
        </w:tc>
      </w:tr>
      <w:tr w:rsidR="00C8617C" w14:paraId="36EE84E2" w14:textId="77777777">
        <w:trPr>
          <w:trHeight w:val="690"/>
        </w:trPr>
        <w:tc>
          <w:tcPr>
            <w:tcW w:w="16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vAlign w:val="center"/>
          </w:tcPr>
          <w:p w14:paraId="1B6C5D56" w14:textId="77777777" w:rsidR="00C8617C" w:rsidRDefault="005C64F2">
            <w:pPr>
              <w:jc w:val="center"/>
            </w:pPr>
            <w:r>
              <w:rPr>
                <w:rFonts w:hint="eastAsia"/>
              </w:rPr>
              <w:t>理事候选单位</w:t>
            </w:r>
          </w:p>
          <w:p w14:paraId="27456FC1" w14:textId="77777777" w:rsidR="00C8617C" w:rsidRDefault="005C64F2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质</w:t>
            </w:r>
          </w:p>
        </w:tc>
        <w:tc>
          <w:tcPr>
            <w:tcW w:w="3183" w:type="dxa"/>
            <w:gridSpan w:val="3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2DDD0BD7" w14:textId="77777777" w:rsidR="00C8617C" w:rsidRDefault="00C8617C">
            <w:pPr>
              <w:jc w:val="center"/>
            </w:pPr>
          </w:p>
        </w:tc>
        <w:tc>
          <w:tcPr>
            <w:tcW w:w="1165" w:type="dxa"/>
            <w:gridSpan w:val="2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141C10F3" w14:textId="77777777" w:rsidR="00C8617C" w:rsidRDefault="005C64F2">
            <w:pPr>
              <w:jc w:val="center"/>
            </w:pPr>
            <w:r>
              <w:rPr>
                <w:rFonts w:hint="eastAsia"/>
              </w:rPr>
              <w:t>行业类别</w:t>
            </w:r>
          </w:p>
        </w:tc>
        <w:tc>
          <w:tcPr>
            <w:tcW w:w="3132" w:type="dxa"/>
            <w:gridSpan w:val="2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3C2E597" w14:textId="77777777" w:rsidR="00C8617C" w:rsidRDefault="00C8617C">
            <w:pPr>
              <w:jc w:val="center"/>
            </w:pPr>
          </w:p>
        </w:tc>
      </w:tr>
    </w:tbl>
    <w:p w14:paraId="776CA053" w14:textId="77777777" w:rsidR="00C8617C" w:rsidRDefault="00C8617C">
      <w:pPr>
        <w:sectPr w:rsidR="00C8617C">
          <w:pgSz w:w="11906" w:h="16838"/>
          <w:pgMar w:top="1440" w:right="1474" w:bottom="1440" w:left="1474" w:header="851" w:footer="992" w:gutter="0"/>
          <w:cols w:space="720"/>
          <w:docGrid w:type="lines" w:linePitch="312"/>
        </w:sectPr>
      </w:pPr>
    </w:p>
    <w:p w14:paraId="1D4F8245" w14:textId="77777777" w:rsidR="00C8617C" w:rsidRDefault="00C8617C"/>
    <w:tbl>
      <w:tblPr>
        <w:tblStyle w:val="a5"/>
        <w:tblW w:w="9174" w:type="dxa"/>
        <w:tblLayout w:type="fixed"/>
        <w:tblLook w:val="04A0" w:firstRow="1" w:lastRow="0" w:firstColumn="1" w:lastColumn="0" w:noHBand="0" w:noVBand="1"/>
      </w:tblPr>
      <w:tblGrid>
        <w:gridCol w:w="825"/>
        <w:gridCol w:w="1083"/>
        <w:gridCol w:w="1800"/>
        <w:gridCol w:w="1980"/>
        <w:gridCol w:w="1800"/>
        <w:gridCol w:w="1686"/>
      </w:tblGrid>
      <w:tr w:rsidR="00C8617C" w14:paraId="16122FC0" w14:textId="77777777">
        <w:trPr>
          <w:trHeight w:val="760"/>
        </w:trPr>
        <w:tc>
          <w:tcPr>
            <w:tcW w:w="9174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E455D1F" w14:textId="3743DEF3" w:rsidR="00C8617C" w:rsidRDefault="005C64F2">
            <w:pPr>
              <w:jc w:val="center"/>
            </w:pPr>
            <w:r>
              <w:rPr>
                <w:rFonts w:hint="eastAsia"/>
              </w:rPr>
              <w:t>理事候选单位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本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况（</w:t>
            </w:r>
            <w:r>
              <w:rPr>
                <w:rFonts w:hint="eastAsia"/>
              </w:rPr>
              <w:t>20</w:t>
            </w:r>
            <w:r w:rsidR="004C0481">
              <w:t>19</w:t>
            </w:r>
            <w:r>
              <w:rPr>
                <w:rFonts w:hint="eastAsia"/>
              </w:rPr>
              <w:t>年）</w:t>
            </w:r>
          </w:p>
        </w:tc>
      </w:tr>
      <w:tr w:rsidR="00C8617C" w14:paraId="1D73FA33" w14:textId="77777777">
        <w:trPr>
          <w:trHeight w:val="765"/>
        </w:trPr>
        <w:tc>
          <w:tcPr>
            <w:tcW w:w="1908" w:type="dxa"/>
            <w:gridSpan w:val="2"/>
            <w:tcBorders>
              <w:left w:val="single" w:sz="18" w:space="0" w:color="auto"/>
            </w:tcBorders>
            <w:vAlign w:val="center"/>
          </w:tcPr>
          <w:p w14:paraId="52BEA926" w14:textId="77777777" w:rsidR="00C8617C" w:rsidRDefault="005C64F2">
            <w:pPr>
              <w:jc w:val="center"/>
            </w:pPr>
            <w:r>
              <w:rPr>
                <w:rFonts w:hint="eastAsia"/>
              </w:rPr>
              <w:t>总资产</w:t>
            </w:r>
          </w:p>
          <w:p w14:paraId="776BECD2" w14:textId="77777777" w:rsidR="00C8617C" w:rsidRDefault="005C64F2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800" w:type="dxa"/>
            <w:vAlign w:val="center"/>
          </w:tcPr>
          <w:p w14:paraId="02692237" w14:textId="77777777" w:rsidR="00C8617C" w:rsidRDefault="005C64F2">
            <w:pPr>
              <w:jc w:val="center"/>
            </w:pPr>
            <w:r>
              <w:rPr>
                <w:rFonts w:hint="eastAsia"/>
              </w:rPr>
              <w:t>销售收入</w:t>
            </w:r>
          </w:p>
          <w:p w14:paraId="16523714" w14:textId="77777777" w:rsidR="00C8617C" w:rsidRDefault="005C64F2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980" w:type="dxa"/>
            <w:vAlign w:val="center"/>
          </w:tcPr>
          <w:p w14:paraId="6B17BC5A" w14:textId="77777777" w:rsidR="00C8617C" w:rsidRDefault="005C64F2">
            <w:pPr>
              <w:jc w:val="center"/>
            </w:pPr>
            <w:r>
              <w:rPr>
                <w:rFonts w:hint="eastAsia"/>
              </w:rPr>
              <w:t>净资产</w:t>
            </w:r>
          </w:p>
          <w:p w14:paraId="08A1C17C" w14:textId="77777777" w:rsidR="00C8617C" w:rsidRDefault="005C64F2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800" w:type="dxa"/>
            <w:vAlign w:val="center"/>
          </w:tcPr>
          <w:p w14:paraId="40885E08" w14:textId="77777777" w:rsidR="00C8617C" w:rsidRDefault="005C64F2">
            <w:pPr>
              <w:jc w:val="center"/>
            </w:pPr>
            <w:r>
              <w:rPr>
                <w:rFonts w:hint="eastAsia"/>
              </w:rPr>
              <w:t>实现利税</w:t>
            </w:r>
          </w:p>
          <w:p w14:paraId="4A8C2449" w14:textId="77777777" w:rsidR="00C8617C" w:rsidRDefault="005C64F2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1686" w:type="dxa"/>
            <w:tcBorders>
              <w:right w:val="single" w:sz="18" w:space="0" w:color="auto"/>
            </w:tcBorders>
            <w:vAlign w:val="center"/>
          </w:tcPr>
          <w:p w14:paraId="7D58D404" w14:textId="77777777" w:rsidR="00C8617C" w:rsidRDefault="005C64F2">
            <w:pPr>
              <w:jc w:val="center"/>
            </w:pPr>
            <w:r>
              <w:rPr>
                <w:rFonts w:hint="eastAsia"/>
              </w:rPr>
              <w:t>员工人数</w:t>
            </w:r>
          </w:p>
          <w:p w14:paraId="53CA92F1" w14:textId="77777777" w:rsidR="00C8617C" w:rsidRDefault="005C64F2">
            <w:pPr>
              <w:jc w:val="center"/>
            </w:pPr>
            <w:r>
              <w:rPr>
                <w:rFonts w:hint="eastAsia"/>
              </w:rPr>
              <w:t>（人）</w:t>
            </w:r>
          </w:p>
        </w:tc>
      </w:tr>
      <w:tr w:rsidR="00C8617C" w14:paraId="0E745C30" w14:textId="77777777">
        <w:trPr>
          <w:trHeight w:val="765"/>
        </w:trPr>
        <w:tc>
          <w:tcPr>
            <w:tcW w:w="1908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552376B" w14:textId="77777777" w:rsidR="00C8617C" w:rsidRDefault="00C8617C">
            <w:pPr>
              <w:ind w:firstLineChars="3200" w:firstLine="6720"/>
              <w:jc w:val="center"/>
            </w:pPr>
          </w:p>
        </w:tc>
        <w:tc>
          <w:tcPr>
            <w:tcW w:w="1800" w:type="dxa"/>
            <w:tcBorders>
              <w:bottom w:val="single" w:sz="18" w:space="0" w:color="auto"/>
            </w:tcBorders>
            <w:vAlign w:val="center"/>
          </w:tcPr>
          <w:p w14:paraId="3E24C2E3" w14:textId="77777777" w:rsidR="00C8617C" w:rsidRDefault="00C8617C">
            <w:pPr>
              <w:ind w:firstLineChars="3200" w:firstLine="6720"/>
              <w:jc w:val="center"/>
            </w:pPr>
          </w:p>
        </w:tc>
        <w:tc>
          <w:tcPr>
            <w:tcW w:w="1980" w:type="dxa"/>
            <w:tcBorders>
              <w:bottom w:val="single" w:sz="18" w:space="0" w:color="auto"/>
            </w:tcBorders>
            <w:vAlign w:val="center"/>
          </w:tcPr>
          <w:p w14:paraId="23554F17" w14:textId="77777777" w:rsidR="00C8617C" w:rsidRDefault="00C8617C">
            <w:pPr>
              <w:ind w:firstLineChars="3200" w:firstLine="6720"/>
              <w:jc w:val="center"/>
            </w:pPr>
          </w:p>
        </w:tc>
        <w:tc>
          <w:tcPr>
            <w:tcW w:w="1800" w:type="dxa"/>
            <w:tcBorders>
              <w:bottom w:val="single" w:sz="18" w:space="0" w:color="auto"/>
            </w:tcBorders>
            <w:vAlign w:val="center"/>
          </w:tcPr>
          <w:p w14:paraId="1AC7E9EB" w14:textId="77777777" w:rsidR="00C8617C" w:rsidRDefault="00C8617C">
            <w:pPr>
              <w:ind w:firstLineChars="3200" w:firstLine="6720"/>
              <w:jc w:val="center"/>
            </w:pPr>
          </w:p>
        </w:tc>
        <w:tc>
          <w:tcPr>
            <w:tcW w:w="1686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02659792" w14:textId="77777777" w:rsidR="00C8617C" w:rsidRDefault="00C8617C">
            <w:pPr>
              <w:ind w:firstLineChars="3200" w:firstLine="6720"/>
              <w:jc w:val="center"/>
            </w:pPr>
          </w:p>
        </w:tc>
      </w:tr>
      <w:tr w:rsidR="00C8617C" w14:paraId="0ABD055B" w14:textId="77777777">
        <w:trPr>
          <w:trHeight w:val="2969"/>
        </w:trPr>
        <w:tc>
          <w:tcPr>
            <w:tcW w:w="9174" w:type="dxa"/>
            <w:gridSpan w:val="6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1014DFF" w14:textId="77777777" w:rsidR="00C8617C" w:rsidRDefault="00C8617C"/>
          <w:p w14:paraId="4A19EEBA" w14:textId="77777777" w:rsidR="00C8617C" w:rsidRDefault="005C64F2">
            <w:r>
              <w:rPr>
                <w:rFonts w:hint="eastAsia"/>
              </w:rPr>
              <w:t>法定代表人签字：</w:t>
            </w:r>
          </w:p>
          <w:p w14:paraId="5FE82D29" w14:textId="77777777" w:rsidR="00C8617C" w:rsidRDefault="00C8617C"/>
          <w:p w14:paraId="691964B2" w14:textId="77777777" w:rsidR="00C8617C" w:rsidRDefault="00C8617C"/>
          <w:p w14:paraId="0E38E299" w14:textId="77777777" w:rsidR="00C8617C" w:rsidRDefault="00C8617C"/>
          <w:p w14:paraId="3759CA92" w14:textId="77777777" w:rsidR="00C8617C" w:rsidRDefault="005C64F2">
            <w:pPr>
              <w:ind w:firstLineChars="3150" w:firstLine="661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C8617C" w14:paraId="269EE969" w14:textId="77777777">
        <w:trPr>
          <w:trHeight w:val="3262"/>
        </w:trPr>
        <w:tc>
          <w:tcPr>
            <w:tcW w:w="9174" w:type="dxa"/>
            <w:gridSpan w:val="6"/>
            <w:tcBorders>
              <w:left w:val="single" w:sz="18" w:space="0" w:color="auto"/>
              <w:right w:val="single" w:sz="18" w:space="0" w:color="auto"/>
            </w:tcBorders>
          </w:tcPr>
          <w:p w14:paraId="10831E06" w14:textId="77777777" w:rsidR="00C8617C" w:rsidRDefault="00C8617C"/>
          <w:p w14:paraId="112374DE" w14:textId="77777777" w:rsidR="00C8617C" w:rsidRDefault="005C64F2">
            <w:r>
              <w:rPr>
                <w:rFonts w:hint="eastAsia"/>
              </w:rPr>
              <w:t>理事候选单位意见：</w:t>
            </w:r>
          </w:p>
          <w:p w14:paraId="18473454" w14:textId="77777777" w:rsidR="00C8617C" w:rsidRDefault="00C8617C"/>
          <w:p w14:paraId="7EAF3F85" w14:textId="77777777" w:rsidR="00C8617C" w:rsidRDefault="00C8617C"/>
          <w:p w14:paraId="2424DCAF" w14:textId="77777777" w:rsidR="00C8617C" w:rsidRDefault="00C8617C"/>
          <w:p w14:paraId="3532F9B8" w14:textId="77777777" w:rsidR="00C8617C" w:rsidRDefault="005C64F2">
            <w:pPr>
              <w:ind w:firstLineChars="3250" w:firstLine="6825"/>
            </w:pPr>
            <w:r>
              <w:rPr>
                <w:rFonts w:hint="eastAsia"/>
              </w:rPr>
              <w:t>（公章）</w:t>
            </w:r>
          </w:p>
          <w:p w14:paraId="7FA2E101" w14:textId="77777777" w:rsidR="00C8617C" w:rsidRDefault="005C64F2">
            <w:pPr>
              <w:ind w:firstLineChars="3150" w:firstLine="661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C8617C" w14:paraId="266E0D90" w14:textId="77777777">
        <w:trPr>
          <w:trHeight w:val="3401"/>
        </w:trPr>
        <w:tc>
          <w:tcPr>
            <w:tcW w:w="9174" w:type="dxa"/>
            <w:gridSpan w:val="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6D3956" w14:textId="77777777" w:rsidR="00C8617C" w:rsidRDefault="00C8617C"/>
          <w:p w14:paraId="2E3D6A11" w14:textId="77777777" w:rsidR="00C8617C" w:rsidRDefault="005C64F2">
            <w:r>
              <w:rPr>
                <w:rFonts w:hint="eastAsia"/>
              </w:rPr>
              <w:t>河南省企业联合会意见：</w:t>
            </w:r>
          </w:p>
          <w:p w14:paraId="051ACF24" w14:textId="77777777" w:rsidR="00C8617C" w:rsidRDefault="00C8617C"/>
          <w:p w14:paraId="70895E0F" w14:textId="77777777" w:rsidR="00C8617C" w:rsidRDefault="00C8617C"/>
          <w:p w14:paraId="60EA5850" w14:textId="77777777" w:rsidR="00C8617C" w:rsidRDefault="00C8617C"/>
          <w:p w14:paraId="194AE070" w14:textId="77777777" w:rsidR="00C8617C" w:rsidRDefault="00C8617C"/>
          <w:p w14:paraId="6890E753" w14:textId="77777777" w:rsidR="00C8617C" w:rsidRDefault="005C64F2">
            <w:pPr>
              <w:ind w:firstLineChars="3250" w:firstLine="6825"/>
            </w:pPr>
            <w:r>
              <w:rPr>
                <w:rFonts w:hint="eastAsia"/>
              </w:rPr>
              <w:t>（公章）</w:t>
            </w:r>
          </w:p>
          <w:p w14:paraId="1A0755AA" w14:textId="77777777" w:rsidR="00C8617C" w:rsidRDefault="005C64F2">
            <w:pPr>
              <w:ind w:firstLineChars="3150" w:firstLine="6615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C8617C" w14:paraId="11C07F5D" w14:textId="77777777">
        <w:trPr>
          <w:trHeight w:val="1084"/>
        </w:trPr>
        <w:tc>
          <w:tcPr>
            <w:tcW w:w="8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670B06A1" w14:textId="77777777" w:rsidR="00C8617C" w:rsidRDefault="005C64F2">
            <w:pPr>
              <w:jc w:val="center"/>
            </w:pPr>
            <w:r>
              <w:rPr>
                <w:rFonts w:hint="eastAsia"/>
              </w:rPr>
              <w:t>备</w:t>
            </w:r>
          </w:p>
          <w:p w14:paraId="2D0A4CF8" w14:textId="77777777" w:rsidR="00C8617C" w:rsidRDefault="005C64F2">
            <w:pPr>
              <w:jc w:val="center"/>
            </w:pPr>
            <w:r>
              <w:rPr>
                <w:rFonts w:hint="eastAsia"/>
              </w:rPr>
              <w:t>注</w:t>
            </w:r>
          </w:p>
        </w:tc>
        <w:tc>
          <w:tcPr>
            <w:tcW w:w="8349" w:type="dxa"/>
            <w:gridSpan w:val="5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3790F2" w14:textId="77777777" w:rsidR="00C8617C" w:rsidRDefault="00C8617C"/>
        </w:tc>
      </w:tr>
    </w:tbl>
    <w:p w14:paraId="20E2D88C" w14:textId="77777777" w:rsidR="00C8617C" w:rsidRDefault="00C8617C"/>
    <w:sectPr w:rsidR="00C861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7E8B93" w14:textId="77777777" w:rsidR="00753EFF" w:rsidRDefault="00753EFF">
      <w:r>
        <w:separator/>
      </w:r>
    </w:p>
  </w:endnote>
  <w:endnote w:type="continuationSeparator" w:id="0">
    <w:p w14:paraId="11E3018E" w14:textId="77777777" w:rsidR="00753EFF" w:rsidRDefault="00753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CA1FBD" w14:textId="77777777" w:rsidR="00753EFF" w:rsidRDefault="00753EFF">
      <w:r>
        <w:separator/>
      </w:r>
    </w:p>
  </w:footnote>
  <w:footnote w:type="continuationSeparator" w:id="0">
    <w:p w14:paraId="5F70B6ED" w14:textId="77777777" w:rsidR="00753EFF" w:rsidRDefault="00753E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30CF78" w14:textId="77777777" w:rsidR="00C8617C" w:rsidRDefault="00C8617C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3829E6"/>
    <w:multiLevelType w:val="multilevel"/>
    <w:tmpl w:val="5F3829E6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617C"/>
    <w:rsid w:val="004C0481"/>
    <w:rsid w:val="005C64F2"/>
    <w:rsid w:val="00753EFF"/>
    <w:rsid w:val="00AD42E5"/>
    <w:rsid w:val="00C8617C"/>
    <w:rsid w:val="682B6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CCBD44"/>
  <w15:docId w15:val="{D517AA53-1CAA-4CBC-A263-1CFCA29D6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黄 亚磊</cp:lastModifiedBy>
  <cp:revision>3</cp:revision>
  <dcterms:created xsi:type="dcterms:W3CDTF">2014-10-29T12:08:00Z</dcterms:created>
  <dcterms:modified xsi:type="dcterms:W3CDTF">2020-04-27T01:52:00Z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