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</w:t>
      </w:r>
      <w:r>
        <w:rPr>
          <w:rFonts w:ascii="仿宋" w:hAnsi="仿宋" w:eastAsia="仿宋" w:cs="仿宋"/>
          <w:sz w:val="30"/>
          <w:szCs w:val="30"/>
        </w:rPr>
        <w:t>5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企业和企业负责人征求意见表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both"/>
        <w:textAlignment w:val="auto"/>
        <w:rPr>
          <w:rFonts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姓名：</w:t>
      </w:r>
      <w:r>
        <w:rPr>
          <w:rFonts w:ascii="仿宋" w:hAnsi="仿宋" w:eastAsia="仿宋" w:cs="仿宋"/>
          <w:sz w:val="24"/>
          <w:szCs w:val="24"/>
          <w:u w:val="single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</w:t>
      </w:r>
      <w:r>
        <w:rPr>
          <w:rFonts w:ascii="仿宋" w:hAnsi="仿宋" w:eastAsia="仿宋" w:cs="仿宋"/>
          <w:sz w:val="24"/>
          <w:szCs w:val="24"/>
          <w:u w:val="single"/>
        </w:rPr>
        <w:t xml:space="preserve">     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</w:t>
      </w:r>
      <w:r>
        <w:rPr>
          <w:rFonts w:ascii="仿宋" w:hAnsi="仿宋" w:eastAsia="仿宋" w:cs="仿宋"/>
          <w:sz w:val="24"/>
          <w:szCs w:val="24"/>
          <w:u w:val="single"/>
        </w:rPr>
        <w:t xml:space="preserve">   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职务：</w:t>
      </w:r>
      <w:r>
        <w:rPr>
          <w:rFonts w:ascii="仿宋" w:hAnsi="仿宋" w:eastAsia="仿宋" w:cs="仿宋"/>
          <w:sz w:val="24"/>
          <w:szCs w:val="24"/>
          <w:u w:val="single"/>
        </w:rPr>
        <w:t xml:space="preserve">   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 </w:t>
      </w:r>
      <w:r>
        <w:rPr>
          <w:rFonts w:ascii="仿宋" w:hAnsi="仿宋" w:eastAsia="仿宋" w:cs="仿宋"/>
          <w:sz w:val="24"/>
          <w:szCs w:val="24"/>
          <w:u w:val="single"/>
        </w:rPr>
        <w:t xml:space="preserve">      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企业名称：</w:t>
      </w:r>
      <w:r>
        <w:rPr>
          <w:rFonts w:ascii="仿宋" w:hAnsi="仿宋" w:eastAsia="仿宋" w:cs="仿宋"/>
          <w:sz w:val="24"/>
          <w:szCs w:val="24"/>
          <w:u w:val="single"/>
        </w:rPr>
        <w:t xml:space="preserve">  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</w:t>
      </w:r>
      <w:r>
        <w:rPr>
          <w:rFonts w:ascii="仿宋" w:hAnsi="仿宋" w:eastAsia="仿宋" w:cs="仿宋"/>
          <w:sz w:val="24"/>
          <w:szCs w:val="24"/>
          <w:u w:val="single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     </w:t>
      </w:r>
      <w:r>
        <w:rPr>
          <w:rFonts w:ascii="仿宋" w:hAnsi="仿宋" w:eastAsia="仿宋" w:cs="仿宋"/>
          <w:sz w:val="24"/>
          <w:szCs w:val="24"/>
          <w:u w:val="single"/>
        </w:rPr>
        <w:t xml:space="preserve">        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43"/>
        <w:gridCol w:w="4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4" w:hRule="atLeast"/>
          <w:jc w:val="center"/>
        </w:trPr>
        <w:tc>
          <w:tcPr>
            <w:tcW w:w="4343" w:type="dxa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纪检监察机关意见：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 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（盖章）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343" w:type="dxa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组织人事部门意见：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（盖章）</w:t>
            </w:r>
          </w:p>
          <w:p>
            <w:pPr>
              <w:ind w:firstLine="2400" w:firstLineChars="10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4" w:hRule="atLeast"/>
          <w:jc w:val="center"/>
        </w:trPr>
        <w:tc>
          <w:tcPr>
            <w:tcW w:w="4343" w:type="dxa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公安部门意见：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>（盖章）</w:t>
            </w:r>
          </w:p>
          <w:p>
            <w:pPr>
              <w:ind w:firstLine="2400" w:firstLineChars="10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  <w:p>
            <w:pPr>
              <w:ind w:firstLine="1920" w:firstLineChars="800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343" w:type="dxa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审计部门意见：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</w:rPr>
              <w:t>（盖章）</w:t>
            </w:r>
          </w:p>
          <w:p>
            <w:pPr>
              <w:ind w:firstLine="2400" w:firstLineChars="10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4" w:hRule="atLeast"/>
          <w:jc w:val="center"/>
        </w:trPr>
        <w:tc>
          <w:tcPr>
            <w:tcW w:w="4343" w:type="dxa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人力资源社会保障部门意见：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24"/>
              </w:rPr>
              <w:t>（盖章）</w:t>
            </w:r>
          </w:p>
          <w:p>
            <w:pPr>
              <w:ind w:firstLine="2400" w:firstLineChars="10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  <w:p>
            <w:pPr>
              <w:ind w:firstLine="1920" w:firstLineChars="800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343" w:type="dxa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生态环境部门意见：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（盖章）</w:t>
            </w:r>
          </w:p>
          <w:p>
            <w:pPr>
              <w:ind w:firstLine="2160" w:firstLineChars="9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4" w:hRule="atLeast"/>
          <w:jc w:val="center"/>
        </w:trPr>
        <w:tc>
          <w:tcPr>
            <w:tcW w:w="4343" w:type="dxa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应急管理部门意见：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24"/>
              </w:rPr>
              <w:t>（盖章）</w:t>
            </w:r>
          </w:p>
          <w:p>
            <w:pPr>
              <w:ind w:firstLine="2400" w:firstLineChars="10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  <w:p>
            <w:pPr>
              <w:ind w:firstLine="1920" w:firstLineChars="800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343" w:type="dxa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税务部门意见：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</w:rPr>
              <w:t>（盖章）</w:t>
            </w:r>
          </w:p>
          <w:p>
            <w:pPr>
              <w:ind w:firstLine="2160" w:firstLineChars="9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4" w:hRule="atLeast"/>
          <w:jc w:val="center"/>
        </w:trPr>
        <w:tc>
          <w:tcPr>
            <w:tcW w:w="4343" w:type="dxa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市场监管部门意见：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（盖章）</w:t>
            </w:r>
          </w:p>
          <w:p>
            <w:pPr>
              <w:ind w:firstLine="2400" w:firstLineChars="10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  <w:p>
            <w:pPr>
              <w:ind w:firstLine="1920" w:firstLineChars="800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343" w:type="dxa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统战部门意见：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（盖章）</w:t>
            </w:r>
          </w:p>
          <w:p>
            <w:pPr>
              <w:ind w:firstLine="2160" w:firstLineChars="9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4" w:hRule="atLeast"/>
          <w:jc w:val="center"/>
        </w:trPr>
        <w:tc>
          <w:tcPr>
            <w:tcW w:w="4343" w:type="dxa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工商联意见：</w:t>
            </w: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   </w:t>
            </w:r>
            <w:bookmarkStart w:id="0" w:name="_GoBack"/>
            <w:bookmarkEnd w:id="0"/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（盖章）</w:t>
            </w:r>
          </w:p>
          <w:p>
            <w:pPr>
              <w:ind w:firstLine="2400" w:firstLineChars="10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  <w:p>
            <w:pPr>
              <w:ind w:firstLine="1920" w:firstLineChars="800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343" w:type="dxa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spacing w:line="440" w:lineRule="exac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说明：</w:t>
      </w:r>
      <w:r>
        <w:rPr>
          <w:rFonts w:ascii="仿宋" w:hAnsi="仿宋" w:eastAsia="仿宋" w:cs="仿宋"/>
          <w:sz w:val="24"/>
          <w:szCs w:val="24"/>
        </w:rPr>
        <w:t>1.</w:t>
      </w:r>
      <w:r>
        <w:rPr>
          <w:rFonts w:hint="eastAsia" w:ascii="仿宋" w:hAnsi="仿宋" w:eastAsia="仿宋" w:cs="仿宋"/>
          <w:sz w:val="24"/>
          <w:szCs w:val="24"/>
        </w:rPr>
        <w:t>对企业或企业负责人，征求意见只填写本表；</w:t>
      </w:r>
    </w:p>
    <w:p>
      <w:pPr>
        <w:spacing w:line="440" w:lineRule="exact"/>
        <w:ind w:firstLine="720" w:firstLineChars="30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z w:val="24"/>
          <w:szCs w:val="24"/>
        </w:rPr>
        <w:t>2.</w:t>
      </w:r>
      <w:r>
        <w:rPr>
          <w:rFonts w:hint="eastAsia" w:ascii="仿宋" w:hAnsi="仿宋" w:eastAsia="仿宋" w:cs="仿宋"/>
          <w:sz w:val="24"/>
          <w:szCs w:val="24"/>
        </w:rPr>
        <w:t>对国有企业及其负责人，不征求统战部门、工商联意见；</w:t>
      </w:r>
    </w:p>
    <w:p>
      <w:pPr>
        <w:spacing w:line="440" w:lineRule="exact"/>
        <w:ind w:firstLine="720" w:firstLineChars="30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z w:val="24"/>
          <w:szCs w:val="24"/>
        </w:rPr>
        <w:t>3.</w:t>
      </w:r>
      <w:r>
        <w:rPr>
          <w:rFonts w:hint="eastAsia" w:ascii="仿宋" w:hAnsi="仿宋" w:eastAsia="仿宋" w:cs="仿宋"/>
          <w:sz w:val="24"/>
          <w:szCs w:val="24"/>
        </w:rPr>
        <w:t>对其他所有制企业及其负责人，不征求组织人事部门、审计部门意见。</w:t>
      </w:r>
    </w:p>
    <w:sectPr>
      <w:footerReference r:id="rId3" w:type="default"/>
      <w:pgSz w:w="11906" w:h="16838"/>
      <w:pgMar w:top="1440" w:right="1718" w:bottom="1440" w:left="171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2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汉鼎简仿宋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-224790</wp:posOffset>
              </wp:positionV>
              <wp:extent cx="583565" cy="267335"/>
              <wp:effectExtent l="0" t="0" r="0" b="0"/>
              <wp:wrapNone/>
              <wp:docPr id="2" name="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 bwMode="auto">
                      <a:xfrm>
                        <a:off x="0" y="0"/>
                        <a:ext cx="583565" cy="2673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Batang" w:hAnsi="Batang" w:eastAsia="Batang" w:cs="Batang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Batang" w:hAnsi="Batang" w:eastAsia="Batang" w:cs="Batang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rFonts w:ascii="Batang" w:hAnsi="Batang" w:eastAsia="Batang" w:cs="Batang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Batang" w:hAnsi="Batang" w:eastAsia="Batang" w:cs="Batang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Batang" w:hAnsi="Batang" w:eastAsia="Batang" w:cs="Batang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Batang" w:hAnsi="Batang" w:eastAsia="Batang" w:cs="Batang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ascii="Batang" w:hAnsi="Batang" w:eastAsia="Batang" w:cs="Batang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ascii="Batang" w:hAnsi="Batang" w:eastAsia="Batang" w:cs="Batang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 1" o:spid="_x0000_s1026" o:spt="202" type="#_x0000_t202" style="position:absolute;left:0pt;margin-top:-17.7pt;height:21.05pt;width:45.95pt;mso-position-horizontal:outside;mso-position-horizontal-relative:margin;z-index:251659264;mso-width-relative:page;mso-height-relative:page;" filled="f" stroked="f" coordsize="21600,21600" o:gfxdata="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MFJswfWAAAABQEAAA8AAAAA&#10;AAAAAQAgAAAAIgAAAGRycy9kb3ducmV2LnhtbFBLAQIUABQAAAAIAIdO4kCiJ8z13QEAAMsDAAAO&#10;AAAAAAAAAAEAIAAAACUBAABkcnMvZTJvRG9jLnhtbFBLBQYAAAAABgAGAFkBAAB0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ascii="Batang" w:hAnsi="Batang" w:eastAsia="Batang" w:cs="Batang"/>
                        <w:sz w:val="24"/>
                        <w:szCs w:val="24"/>
                      </w:rPr>
                    </w:pPr>
                    <w:r>
                      <w:rPr>
                        <w:rFonts w:ascii="Batang" w:hAnsi="Batang" w:eastAsia="Batang" w:cs="Batang"/>
                        <w:sz w:val="24"/>
                        <w:szCs w:val="24"/>
                      </w:rPr>
                      <w:t>—</w:t>
                    </w:r>
                    <w:r>
                      <w:rPr>
                        <w:rFonts w:ascii="Batang" w:hAnsi="Batang" w:eastAsia="Batang" w:cs="Batang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Batang" w:hAnsi="Batang" w:eastAsia="Batang" w:cs="Batang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Batang" w:hAnsi="Batang" w:eastAsia="Batang" w:cs="Batang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Batang" w:hAnsi="Batang" w:eastAsia="Batang" w:cs="Batang"/>
                        <w:sz w:val="24"/>
                        <w:szCs w:val="24"/>
                      </w:rPr>
                      <w:t>1</w:t>
                    </w:r>
                    <w:r>
                      <w:rPr>
                        <w:rFonts w:ascii="Batang" w:hAnsi="Batang" w:eastAsia="Batang" w:cs="Batang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ascii="Batang" w:hAnsi="Batang" w:eastAsia="Batang" w:cs="Batang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0D7"/>
    <w:rsid w:val="000229E1"/>
    <w:rsid w:val="00026DD2"/>
    <w:rsid w:val="00033964"/>
    <w:rsid w:val="00051903"/>
    <w:rsid w:val="0005605D"/>
    <w:rsid w:val="000823EB"/>
    <w:rsid w:val="000846E1"/>
    <w:rsid w:val="000C4E7E"/>
    <w:rsid w:val="000D5B79"/>
    <w:rsid w:val="000F0813"/>
    <w:rsid w:val="001048C6"/>
    <w:rsid w:val="00120C89"/>
    <w:rsid w:val="00121AF4"/>
    <w:rsid w:val="00122186"/>
    <w:rsid w:val="00125D36"/>
    <w:rsid w:val="001323E3"/>
    <w:rsid w:val="00135B3D"/>
    <w:rsid w:val="00141B7B"/>
    <w:rsid w:val="00145DAF"/>
    <w:rsid w:val="0014637C"/>
    <w:rsid w:val="0016400D"/>
    <w:rsid w:val="00174321"/>
    <w:rsid w:val="00176989"/>
    <w:rsid w:val="001852E8"/>
    <w:rsid w:val="001A3443"/>
    <w:rsid w:val="001A6228"/>
    <w:rsid w:val="001A655E"/>
    <w:rsid w:val="001C2561"/>
    <w:rsid w:val="001E10CE"/>
    <w:rsid w:val="001E5CEA"/>
    <w:rsid w:val="001F5D0F"/>
    <w:rsid w:val="002026F8"/>
    <w:rsid w:val="00204CFF"/>
    <w:rsid w:val="00214CFD"/>
    <w:rsid w:val="00224EF9"/>
    <w:rsid w:val="0023136D"/>
    <w:rsid w:val="002439DF"/>
    <w:rsid w:val="002646A6"/>
    <w:rsid w:val="0026474E"/>
    <w:rsid w:val="002759A9"/>
    <w:rsid w:val="00292E34"/>
    <w:rsid w:val="002C029B"/>
    <w:rsid w:val="002E73E1"/>
    <w:rsid w:val="002F31C0"/>
    <w:rsid w:val="002F31C2"/>
    <w:rsid w:val="002F7A59"/>
    <w:rsid w:val="0031435C"/>
    <w:rsid w:val="00334C78"/>
    <w:rsid w:val="00335F46"/>
    <w:rsid w:val="00356102"/>
    <w:rsid w:val="003A230D"/>
    <w:rsid w:val="003C4D53"/>
    <w:rsid w:val="003E4F41"/>
    <w:rsid w:val="003F3180"/>
    <w:rsid w:val="003F69DE"/>
    <w:rsid w:val="003F7B3F"/>
    <w:rsid w:val="00410764"/>
    <w:rsid w:val="0041339B"/>
    <w:rsid w:val="00424CE8"/>
    <w:rsid w:val="00453611"/>
    <w:rsid w:val="004822EB"/>
    <w:rsid w:val="0049472C"/>
    <w:rsid w:val="004A4204"/>
    <w:rsid w:val="004F44F6"/>
    <w:rsid w:val="00516094"/>
    <w:rsid w:val="00573156"/>
    <w:rsid w:val="005747DC"/>
    <w:rsid w:val="00600CCD"/>
    <w:rsid w:val="006055D5"/>
    <w:rsid w:val="006349CC"/>
    <w:rsid w:val="00651607"/>
    <w:rsid w:val="0066306C"/>
    <w:rsid w:val="0067705A"/>
    <w:rsid w:val="006808B7"/>
    <w:rsid w:val="006F1566"/>
    <w:rsid w:val="006F3387"/>
    <w:rsid w:val="006F3F84"/>
    <w:rsid w:val="00705C31"/>
    <w:rsid w:val="0072548C"/>
    <w:rsid w:val="007267AC"/>
    <w:rsid w:val="00730ADB"/>
    <w:rsid w:val="00731A37"/>
    <w:rsid w:val="00745EF9"/>
    <w:rsid w:val="0077096A"/>
    <w:rsid w:val="00782493"/>
    <w:rsid w:val="0078582D"/>
    <w:rsid w:val="00786FAA"/>
    <w:rsid w:val="007C5BB1"/>
    <w:rsid w:val="007C62C0"/>
    <w:rsid w:val="007C68D7"/>
    <w:rsid w:val="007F0CAD"/>
    <w:rsid w:val="00803216"/>
    <w:rsid w:val="008339B8"/>
    <w:rsid w:val="00840A51"/>
    <w:rsid w:val="0086261A"/>
    <w:rsid w:val="00871C3A"/>
    <w:rsid w:val="00881F5A"/>
    <w:rsid w:val="00895281"/>
    <w:rsid w:val="00895E7B"/>
    <w:rsid w:val="00896702"/>
    <w:rsid w:val="008B5FD7"/>
    <w:rsid w:val="008C2BE2"/>
    <w:rsid w:val="008D2294"/>
    <w:rsid w:val="008E05B0"/>
    <w:rsid w:val="008E42D0"/>
    <w:rsid w:val="00904271"/>
    <w:rsid w:val="0093022E"/>
    <w:rsid w:val="00937EF8"/>
    <w:rsid w:val="00940209"/>
    <w:rsid w:val="0094027A"/>
    <w:rsid w:val="00960407"/>
    <w:rsid w:val="0097396B"/>
    <w:rsid w:val="009901EB"/>
    <w:rsid w:val="00990DA5"/>
    <w:rsid w:val="009B085A"/>
    <w:rsid w:val="009B4A9C"/>
    <w:rsid w:val="009C5CF4"/>
    <w:rsid w:val="009D27A8"/>
    <w:rsid w:val="00A03441"/>
    <w:rsid w:val="00A2389D"/>
    <w:rsid w:val="00A345DE"/>
    <w:rsid w:val="00A41B02"/>
    <w:rsid w:val="00A7277D"/>
    <w:rsid w:val="00A90523"/>
    <w:rsid w:val="00AB2EB7"/>
    <w:rsid w:val="00AC7026"/>
    <w:rsid w:val="00AE3B00"/>
    <w:rsid w:val="00B0543E"/>
    <w:rsid w:val="00B100D7"/>
    <w:rsid w:val="00B2018F"/>
    <w:rsid w:val="00B30B7F"/>
    <w:rsid w:val="00B41513"/>
    <w:rsid w:val="00B423CB"/>
    <w:rsid w:val="00B428D3"/>
    <w:rsid w:val="00B44D8C"/>
    <w:rsid w:val="00B50B23"/>
    <w:rsid w:val="00B6257B"/>
    <w:rsid w:val="00B67634"/>
    <w:rsid w:val="00BB10D0"/>
    <w:rsid w:val="00BB1237"/>
    <w:rsid w:val="00BB56E3"/>
    <w:rsid w:val="00BC004C"/>
    <w:rsid w:val="00BC7A05"/>
    <w:rsid w:val="00BE4DF1"/>
    <w:rsid w:val="00BF3F3A"/>
    <w:rsid w:val="00BF4A2C"/>
    <w:rsid w:val="00C04830"/>
    <w:rsid w:val="00C12D7F"/>
    <w:rsid w:val="00C26492"/>
    <w:rsid w:val="00C27B24"/>
    <w:rsid w:val="00C31D25"/>
    <w:rsid w:val="00C500A7"/>
    <w:rsid w:val="00C53267"/>
    <w:rsid w:val="00C661E5"/>
    <w:rsid w:val="00C966E5"/>
    <w:rsid w:val="00C96EC2"/>
    <w:rsid w:val="00CB0E0D"/>
    <w:rsid w:val="00CB6158"/>
    <w:rsid w:val="00CE586E"/>
    <w:rsid w:val="00CF6147"/>
    <w:rsid w:val="00CF63BD"/>
    <w:rsid w:val="00CF7842"/>
    <w:rsid w:val="00D00002"/>
    <w:rsid w:val="00D07505"/>
    <w:rsid w:val="00D12FB1"/>
    <w:rsid w:val="00D154F2"/>
    <w:rsid w:val="00D44CA3"/>
    <w:rsid w:val="00D523D8"/>
    <w:rsid w:val="00D740DA"/>
    <w:rsid w:val="00D933C1"/>
    <w:rsid w:val="00D93781"/>
    <w:rsid w:val="00D93F50"/>
    <w:rsid w:val="00DA2F20"/>
    <w:rsid w:val="00DB3F56"/>
    <w:rsid w:val="00DC11F4"/>
    <w:rsid w:val="00DC4FB5"/>
    <w:rsid w:val="00DD08CC"/>
    <w:rsid w:val="00DD1A78"/>
    <w:rsid w:val="00DD5B95"/>
    <w:rsid w:val="00DF10D5"/>
    <w:rsid w:val="00E1015B"/>
    <w:rsid w:val="00E20510"/>
    <w:rsid w:val="00E205B7"/>
    <w:rsid w:val="00E25759"/>
    <w:rsid w:val="00E3340F"/>
    <w:rsid w:val="00E45BD8"/>
    <w:rsid w:val="00E4720A"/>
    <w:rsid w:val="00E85990"/>
    <w:rsid w:val="00E954EE"/>
    <w:rsid w:val="00EA48C5"/>
    <w:rsid w:val="00EB666A"/>
    <w:rsid w:val="00EE2B2E"/>
    <w:rsid w:val="00F0385B"/>
    <w:rsid w:val="00F20C74"/>
    <w:rsid w:val="00F36652"/>
    <w:rsid w:val="00F56874"/>
    <w:rsid w:val="00F7327C"/>
    <w:rsid w:val="00F92855"/>
    <w:rsid w:val="00F970D2"/>
    <w:rsid w:val="00FA02B1"/>
    <w:rsid w:val="00FA2D11"/>
    <w:rsid w:val="00FB3F0A"/>
    <w:rsid w:val="00FC182A"/>
    <w:rsid w:val="00FF7CEB"/>
    <w:rsid w:val="0150768E"/>
    <w:rsid w:val="01B90AD3"/>
    <w:rsid w:val="01BF0A1A"/>
    <w:rsid w:val="01C2149A"/>
    <w:rsid w:val="029F38BF"/>
    <w:rsid w:val="02DF6810"/>
    <w:rsid w:val="02F40E9A"/>
    <w:rsid w:val="03673C05"/>
    <w:rsid w:val="03E7054B"/>
    <w:rsid w:val="042C4B4A"/>
    <w:rsid w:val="04556CCF"/>
    <w:rsid w:val="045E79B6"/>
    <w:rsid w:val="05521750"/>
    <w:rsid w:val="055E0DB2"/>
    <w:rsid w:val="05812D5E"/>
    <w:rsid w:val="05B610A3"/>
    <w:rsid w:val="05D028B4"/>
    <w:rsid w:val="05EA5DB3"/>
    <w:rsid w:val="05FA2D25"/>
    <w:rsid w:val="069818C7"/>
    <w:rsid w:val="06A62B87"/>
    <w:rsid w:val="07157DDB"/>
    <w:rsid w:val="071D61EA"/>
    <w:rsid w:val="07256100"/>
    <w:rsid w:val="073529FB"/>
    <w:rsid w:val="07484E96"/>
    <w:rsid w:val="07CF78BA"/>
    <w:rsid w:val="08083209"/>
    <w:rsid w:val="08106E1A"/>
    <w:rsid w:val="08417EE4"/>
    <w:rsid w:val="088D439F"/>
    <w:rsid w:val="08A47B2F"/>
    <w:rsid w:val="0911434F"/>
    <w:rsid w:val="09FE1F43"/>
    <w:rsid w:val="0A0300D9"/>
    <w:rsid w:val="0A13525C"/>
    <w:rsid w:val="0A7904F0"/>
    <w:rsid w:val="0AA730ED"/>
    <w:rsid w:val="0AB22EF8"/>
    <w:rsid w:val="0AC913F8"/>
    <w:rsid w:val="0B6A3692"/>
    <w:rsid w:val="0B742372"/>
    <w:rsid w:val="0BED336A"/>
    <w:rsid w:val="0CDF3891"/>
    <w:rsid w:val="0D441841"/>
    <w:rsid w:val="0D910AA1"/>
    <w:rsid w:val="0D921BB6"/>
    <w:rsid w:val="0D9B1E80"/>
    <w:rsid w:val="0E0D7764"/>
    <w:rsid w:val="0E0E0139"/>
    <w:rsid w:val="0E872713"/>
    <w:rsid w:val="0EAA6E30"/>
    <w:rsid w:val="0F144C58"/>
    <w:rsid w:val="0F2F12B7"/>
    <w:rsid w:val="0F4C2627"/>
    <w:rsid w:val="0F9E60E6"/>
    <w:rsid w:val="104C7714"/>
    <w:rsid w:val="10B36940"/>
    <w:rsid w:val="10EA0AE4"/>
    <w:rsid w:val="113009C2"/>
    <w:rsid w:val="113D19B9"/>
    <w:rsid w:val="1153221A"/>
    <w:rsid w:val="121F4DF9"/>
    <w:rsid w:val="126D0A13"/>
    <w:rsid w:val="127C1F53"/>
    <w:rsid w:val="12F77752"/>
    <w:rsid w:val="136F28C1"/>
    <w:rsid w:val="13F95343"/>
    <w:rsid w:val="14776423"/>
    <w:rsid w:val="14FC2306"/>
    <w:rsid w:val="151F01BA"/>
    <w:rsid w:val="15671C36"/>
    <w:rsid w:val="15883E46"/>
    <w:rsid w:val="15AB5598"/>
    <w:rsid w:val="15C77911"/>
    <w:rsid w:val="15D6762C"/>
    <w:rsid w:val="160C3BEC"/>
    <w:rsid w:val="16B43112"/>
    <w:rsid w:val="174E4017"/>
    <w:rsid w:val="17E962CA"/>
    <w:rsid w:val="188C1FDA"/>
    <w:rsid w:val="18C91AAB"/>
    <w:rsid w:val="19116A09"/>
    <w:rsid w:val="19531018"/>
    <w:rsid w:val="196E5610"/>
    <w:rsid w:val="199763D7"/>
    <w:rsid w:val="19A44A6C"/>
    <w:rsid w:val="19DE333C"/>
    <w:rsid w:val="1B0E253E"/>
    <w:rsid w:val="1BEC6E87"/>
    <w:rsid w:val="1C3974EA"/>
    <w:rsid w:val="1C8F48CE"/>
    <w:rsid w:val="1CAC315E"/>
    <w:rsid w:val="1CBA2565"/>
    <w:rsid w:val="1CE4516A"/>
    <w:rsid w:val="1D351ED6"/>
    <w:rsid w:val="1DF32339"/>
    <w:rsid w:val="1E0905BB"/>
    <w:rsid w:val="1E6835A4"/>
    <w:rsid w:val="1EA41980"/>
    <w:rsid w:val="1EFA0342"/>
    <w:rsid w:val="1F831E96"/>
    <w:rsid w:val="1F9B7F71"/>
    <w:rsid w:val="1FA43A56"/>
    <w:rsid w:val="1FAF16E2"/>
    <w:rsid w:val="1FD53055"/>
    <w:rsid w:val="1FFB2495"/>
    <w:rsid w:val="201A5292"/>
    <w:rsid w:val="201B4943"/>
    <w:rsid w:val="21F8084A"/>
    <w:rsid w:val="2221326B"/>
    <w:rsid w:val="22881713"/>
    <w:rsid w:val="22C21537"/>
    <w:rsid w:val="22D474DB"/>
    <w:rsid w:val="22DD3650"/>
    <w:rsid w:val="22F81C2F"/>
    <w:rsid w:val="23401539"/>
    <w:rsid w:val="23690519"/>
    <w:rsid w:val="23B902F9"/>
    <w:rsid w:val="240071D9"/>
    <w:rsid w:val="246B7E66"/>
    <w:rsid w:val="24A626E0"/>
    <w:rsid w:val="24E325DA"/>
    <w:rsid w:val="253D67CC"/>
    <w:rsid w:val="258C7A53"/>
    <w:rsid w:val="261C6928"/>
    <w:rsid w:val="26614165"/>
    <w:rsid w:val="268D6549"/>
    <w:rsid w:val="26AC36E4"/>
    <w:rsid w:val="275D0A0B"/>
    <w:rsid w:val="27655521"/>
    <w:rsid w:val="27E16791"/>
    <w:rsid w:val="280719E3"/>
    <w:rsid w:val="2855494D"/>
    <w:rsid w:val="2863043B"/>
    <w:rsid w:val="292D798F"/>
    <w:rsid w:val="29DA18C7"/>
    <w:rsid w:val="29F244F5"/>
    <w:rsid w:val="2A404B23"/>
    <w:rsid w:val="2A583B01"/>
    <w:rsid w:val="2A997878"/>
    <w:rsid w:val="2AAD5397"/>
    <w:rsid w:val="2AEC1662"/>
    <w:rsid w:val="2B0F61F6"/>
    <w:rsid w:val="2BB1085B"/>
    <w:rsid w:val="2BD23454"/>
    <w:rsid w:val="2BDD19B3"/>
    <w:rsid w:val="2C0B7427"/>
    <w:rsid w:val="2C79678E"/>
    <w:rsid w:val="2CB604C7"/>
    <w:rsid w:val="2CD91692"/>
    <w:rsid w:val="2D13344E"/>
    <w:rsid w:val="2DAA7C94"/>
    <w:rsid w:val="2E03356B"/>
    <w:rsid w:val="2E2D5821"/>
    <w:rsid w:val="2E314D83"/>
    <w:rsid w:val="2E4E685A"/>
    <w:rsid w:val="2EBD5A3E"/>
    <w:rsid w:val="2F7409B4"/>
    <w:rsid w:val="2F8E20A5"/>
    <w:rsid w:val="2FA93AD9"/>
    <w:rsid w:val="2FB31AF1"/>
    <w:rsid w:val="30582A5E"/>
    <w:rsid w:val="310610F4"/>
    <w:rsid w:val="31067730"/>
    <w:rsid w:val="31493BCB"/>
    <w:rsid w:val="3209770E"/>
    <w:rsid w:val="32E25C86"/>
    <w:rsid w:val="343645B3"/>
    <w:rsid w:val="347E2889"/>
    <w:rsid w:val="34B671CB"/>
    <w:rsid w:val="34C512FD"/>
    <w:rsid w:val="357705CA"/>
    <w:rsid w:val="35BA271B"/>
    <w:rsid w:val="367C60A0"/>
    <w:rsid w:val="36B271BA"/>
    <w:rsid w:val="36C1496C"/>
    <w:rsid w:val="370640C7"/>
    <w:rsid w:val="372840A6"/>
    <w:rsid w:val="378974FF"/>
    <w:rsid w:val="37A06EA3"/>
    <w:rsid w:val="37F737E0"/>
    <w:rsid w:val="380A39D7"/>
    <w:rsid w:val="380D0253"/>
    <w:rsid w:val="38206081"/>
    <w:rsid w:val="385B0296"/>
    <w:rsid w:val="39F725D2"/>
    <w:rsid w:val="3A452021"/>
    <w:rsid w:val="3A8E4A7D"/>
    <w:rsid w:val="3AA23EB4"/>
    <w:rsid w:val="3AD4673C"/>
    <w:rsid w:val="3C8017C0"/>
    <w:rsid w:val="3CEA2481"/>
    <w:rsid w:val="3D314508"/>
    <w:rsid w:val="3D3A4328"/>
    <w:rsid w:val="3D562624"/>
    <w:rsid w:val="3D5F53C5"/>
    <w:rsid w:val="3D882F8F"/>
    <w:rsid w:val="3DC60113"/>
    <w:rsid w:val="3DFDC5B8"/>
    <w:rsid w:val="3E2F7F5D"/>
    <w:rsid w:val="3EDB5BDC"/>
    <w:rsid w:val="3EEE3BD0"/>
    <w:rsid w:val="3F342983"/>
    <w:rsid w:val="3FF22D71"/>
    <w:rsid w:val="403E170D"/>
    <w:rsid w:val="40453245"/>
    <w:rsid w:val="409614A4"/>
    <w:rsid w:val="40EB5BA6"/>
    <w:rsid w:val="41164C05"/>
    <w:rsid w:val="413A5FF1"/>
    <w:rsid w:val="41812D37"/>
    <w:rsid w:val="41FA700B"/>
    <w:rsid w:val="4208243B"/>
    <w:rsid w:val="42BD77B9"/>
    <w:rsid w:val="430C7BF4"/>
    <w:rsid w:val="430F22A3"/>
    <w:rsid w:val="43807D44"/>
    <w:rsid w:val="43F568E1"/>
    <w:rsid w:val="443144E9"/>
    <w:rsid w:val="447D4EFD"/>
    <w:rsid w:val="448C3276"/>
    <w:rsid w:val="46180977"/>
    <w:rsid w:val="471428D8"/>
    <w:rsid w:val="47576C09"/>
    <w:rsid w:val="477F256F"/>
    <w:rsid w:val="478953E3"/>
    <w:rsid w:val="47903EC4"/>
    <w:rsid w:val="481D29BF"/>
    <w:rsid w:val="484C0F9B"/>
    <w:rsid w:val="48727577"/>
    <w:rsid w:val="48772F2A"/>
    <w:rsid w:val="48A66305"/>
    <w:rsid w:val="48DF13E0"/>
    <w:rsid w:val="490737C7"/>
    <w:rsid w:val="49767382"/>
    <w:rsid w:val="499B225A"/>
    <w:rsid w:val="49BD1B6A"/>
    <w:rsid w:val="49E941A1"/>
    <w:rsid w:val="4A0716B6"/>
    <w:rsid w:val="4A3C033C"/>
    <w:rsid w:val="4A687D9D"/>
    <w:rsid w:val="4A7560FA"/>
    <w:rsid w:val="4AA819A5"/>
    <w:rsid w:val="4AC40428"/>
    <w:rsid w:val="4AF719D8"/>
    <w:rsid w:val="4B15783B"/>
    <w:rsid w:val="4B3B1CC4"/>
    <w:rsid w:val="4B4C4D13"/>
    <w:rsid w:val="4BDC0E79"/>
    <w:rsid w:val="4C3C23F6"/>
    <w:rsid w:val="4C4639C9"/>
    <w:rsid w:val="4C4E5A06"/>
    <w:rsid w:val="4CA93334"/>
    <w:rsid w:val="4D442AF0"/>
    <w:rsid w:val="4DCD541D"/>
    <w:rsid w:val="4DCD651E"/>
    <w:rsid w:val="4DE04EFD"/>
    <w:rsid w:val="4E2751A6"/>
    <w:rsid w:val="4E8F764A"/>
    <w:rsid w:val="4EDD5E25"/>
    <w:rsid w:val="4F137A3B"/>
    <w:rsid w:val="4F380415"/>
    <w:rsid w:val="4FC66D8D"/>
    <w:rsid w:val="502F7B05"/>
    <w:rsid w:val="503978E1"/>
    <w:rsid w:val="503E3C2B"/>
    <w:rsid w:val="50420AB5"/>
    <w:rsid w:val="505C5BBC"/>
    <w:rsid w:val="51355104"/>
    <w:rsid w:val="513A2053"/>
    <w:rsid w:val="51616135"/>
    <w:rsid w:val="51F67119"/>
    <w:rsid w:val="520D11EF"/>
    <w:rsid w:val="526A3161"/>
    <w:rsid w:val="52953487"/>
    <w:rsid w:val="52FF9340"/>
    <w:rsid w:val="530B0F3B"/>
    <w:rsid w:val="53163C31"/>
    <w:rsid w:val="53F41D18"/>
    <w:rsid w:val="544071D7"/>
    <w:rsid w:val="549171A8"/>
    <w:rsid w:val="549C0353"/>
    <w:rsid w:val="549C661D"/>
    <w:rsid w:val="54E66AE6"/>
    <w:rsid w:val="54E8620C"/>
    <w:rsid w:val="55275A78"/>
    <w:rsid w:val="55344F31"/>
    <w:rsid w:val="553C2FC4"/>
    <w:rsid w:val="55591893"/>
    <w:rsid w:val="55805D12"/>
    <w:rsid w:val="55D57E2B"/>
    <w:rsid w:val="562D1624"/>
    <w:rsid w:val="56605630"/>
    <w:rsid w:val="568E35D9"/>
    <w:rsid w:val="56C20657"/>
    <w:rsid w:val="56C713C4"/>
    <w:rsid w:val="56D64810"/>
    <w:rsid w:val="57C4103E"/>
    <w:rsid w:val="57F55C5E"/>
    <w:rsid w:val="582B6502"/>
    <w:rsid w:val="59301496"/>
    <w:rsid w:val="59421C79"/>
    <w:rsid w:val="594F7332"/>
    <w:rsid w:val="596C0AF0"/>
    <w:rsid w:val="59A57995"/>
    <w:rsid w:val="59F56F2C"/>
    <w:rsid w:val="5A445B35"/>
    <w:rsid w:val="5A602989"/>
    <w:rsid w:val="5A8A44F7"/>
    <w:rsid w:val="5AA1369D"/>
    <w:rsid w:val="5AC44C78"/>
    <w:rsid w:val="5AC45483"/>
    <w:rsid w:val="5ACB28DA"/>
    <w:rsid w:val="5AE4256E"/>
    <w:rsid w:val="5AF4214C"/>
    <w:rsid w:val="5B5805FD"/>
    <w:rsid w:val="5B600510"/>
    <w:rsid w:val="5B7070E2"/>
    <w:rsid w:val="5BF75552"/>
    <w:rsid w:val="5CBF5478"/>
    <w:rsid w:val="5D423B14"/>
    <w:rsid w:val="5D5C5CC3"/>
    <w:rsid w:val="5D647165"/>
    <w:rsid w:val="5DC8167E"/>
    <w:rsid w:val="5DD221F7"/>
    <w:rsid w:val="5DD560B9"/>
    <w:rsid w:val="5DDD5558"/>
    <w:rsid w:val="5E2E449E"/>
    <w:rsid w:val="5E5F7F5A"/>
    <w:rsid w:val="5E61197F"/>
    <w:rsid w:val="5E6A3BDB"/>
    <w:rsid w:val="5EB4074C"/>
    <w:rsid w:val="5FCA064D"/>
    <w:rsid w:val="600E1E49"/>
    <w:rsid w:val="600E7FF9"/>
    <w:rsid w:val="60AD7BE2"/>
    <w:rsid w:val="60D34147"/>
    <w:rsid w:val="60D3670D"/>
    <w:rsid w:val="60F817A4"/>
    <w:rsid w:val="60FA6ACA"/>
    <w:rsid w:val="611177AE"/>
    <w:rsid w:val="61C5155D"/>
    <w:rsid w:val="61F37BF8"/>
    <w:rsid w:val="62065F5B"/>
    <w:rsid w:val="62FD399A"/>
    <w:rsid w:val="63284BD9"/>
    <w:rsid w:val="63F152D5"/>
    <w:rsid w:val="63FA667B"/>
    <w:rsid w:val="63FF65AE"/>
    <w:rsid w:val="64653200"/>
    <w:rsid w:val="648B15ED"/>
    <w:rsid w:val="64AE4DE2"/>
    <w:rsid w:val="650D7D79"/>
    <w:rsid w:val="65F54C02"/>
    <w:rsid w:val="6629099D"/>
    <w:rsid w:val="663E0B69"/>
    <w:rsid w:val="66443D23"/>
    <w:rsid w:val="665F7134"/>
    <w:rsid w:val="66B02241"/>
    <w:rsid w:val="67320802"/>
    <w:rsid w:val="67767F45"/>
    <w:rsid w:val="67E72C1A"/>
    <w:rsid w:val="691F23C3"/>
    <w:rsid w:val="6993061B"/>
    <w:rsid w:val="69BF04E7"/>
    <w:rsid w:val="69FA09A1"/>
    <w:rsid w:val="6A0F5BF0"/>
    <w:rsid w:val="6A3D0BCE"/>
    <w:rsid w:val="6A4B6D20"/>
    <w:rsid w:val="6A525335"/>
    <w:rsid w:val="6AAC16FE"/>
    <w:rsid w:val="6AB86E8D"/>
    <w:rsid w:val="6B9C3C6D"/>
    <w:rsid w:val="6BAA0D78"/>
    <w:rsid w:val="6BCB1DAE"/>
    <w:rsid w:val="6C2509A8"/>
    <w:rsid w:val="6C5F04D8"/>
    <w:rsid w:val="6CD250EB"/>
    <w:rsid w:val="6DA24DC2"/>
    <w:rsid w:val="6DF752A7"/>
    <w:rsid w:val="6E952E31"/>
    <w:rsid w:val="6E9F3347"/>
    <w:rsid w:val="6EA24DAB"/>
    <w:rsid w:val="6F100B29"/>
    <w:rsid w:val="6F2F7EE7"/>
    <w:rsid w:val="6F3D4DEA"/>
    <w:rsid w:val="6F465386"/>
    <w:rsid w:val="6F751472"/>
    <w:rsid w:val="704266DE"/>
    <w:rsid w:val="708C361F"/>
    <w:rsid w:val="70F51140"/>
    <w:rsid w:val="71546A20"/>
    <w:rsid w:val="72072C8E"/>
    <w:rsid w:val="7247096B"/>
    <w:rsid w:val="72547D48"/>
    <w:rsid w:val="725F2B38"/>
    <w:rsid w:val="72872EF9"/>
    <w:rsid w:val="73403B81"/>
    <w:rsid w:val="734F00FA"/>
    <w:rsid w:val="73B8038D"/>
    <w:rsid w:val="748828E9"/>
    <w:rsid w:val="74BE1DEA"/>
    <w:rsid w:val="74C54657"/>
    <w:rsid w:val="75073DA0"/>
    <w:rsid w:val="750F1986"/>
    <w:rsid w:val="75223BFA"/>
    <w:rsid w:val="752757D9"/>
    <w:rsid w:val="7547437B"/>
    <w:rsid w:val="75782AF8"/>
    <w:rsid w:val="75C50B1A"/>
    <w:rsid w:val="75CE63AF"/>
    <w:rsid w:val="76212877"/>
    <w:rsid w:val="76B3165A"/>
    <w:rsid w:val="77137DE7"/>
    <w:rsid w:val="7770321B"/>
    <w:rsid w:val="77807D6C"/>
    <w:rsid w:val="77932145"/>
    <w:rsid w:val="78EC4180"/>
    <w:rsid w:val="78F96A13"/>
    <w:rsid w:val="793A3BD2"/>
    <w:rsid w:val="7A98442A"/>
    <w:rsid w:val="7AC972E8"/>
    <w:rsid w:val="7AEE4FD1"/>
    <w:rsid w:val="7B0010F0"/>
    <w:rsid w:val="7B1B7FC9"/>
    <w:rsid w:val="7B1F3FAF"/>
    <w:rsid w:val="7B3D5C8B"/>
    <w:rsid w:val="7B3D8B34"/>
    <w:rsid w:val="7BD01627"/>
    <w:rsid w:val="7BD44A94"/>
    <w:rsid w:val="7C21165C"/>
    <w:rsid w:val="7C504568"/>
    <w:rsid w:val="7CF578DE"/>
    <w:rsid w:val="7D4A717C"/>
    <w:rsid w:val="7D4C6C8D"/>
    <w:rsid w:val="7E696F39"/>
    <w:rsid w:val="7EE03110"/>
    <w:rsid w:val="7EFD31FC"/>
    <w:rsid w:val="7F5AA925"/>
    <w:rsid w:val="7F933296"/>
    <w:rsid w:val="7F943E40"/>
    <w:rsid w:val="7F9A71C6"/>
    <w:rsid w:val="7FDFD04F"/>
    <w:rsid w:val="8FB68E96"/>
    <w:rsid w:val="A471B9BF"/>
    <w:rsid w:val="B77967C3"/>
    <w:rsid w:val="BEC793A6"/>
    <w:rsid w:val="D933CF9D"/>
    <w:rsid w:val="DB394E05"/>
    <w:rsid w:val="DDFFFCFA"/>
    <w:rsid w:val="DE37A6F5"/>
    <w:rsid w:val="DE6DDA3B"/>
    <w:rsid w:val="DFE70BEF"/>
    <w:rsid w:val="DFF3F49D"/>
    <w:rsid w:val="E5CD89EA"/>
    <w:rsid w:val="E5DDCE0F"/>
    <w:rsid w:val="E5FB8539"/>
    <w:rsid w:val="E5FFE271"/>
    <w:rsid w:val="F7FBB7DD"/>
    <w:rsid w:val="FBEB8AA4"/>
    <w:rsid w:val="FFDF8B16"/>
    <w:rsid w:val="FFF9B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</w:pPr>
    <w:rPr>
      <w:rFonts w:eastAsia="黑体"/>
      <w:sz w:val="18"/>
      <w:szCs w:val="18"/>
    </w:rPr>
  </w:style>
  <w:style w:type="paragraph" w:styleId="3">
    <w:name w:val="header"/>
    <w:basedOn w:val="1"/>
    <w:link w:val="9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99"/>
    <w:rPr>
      <w:rFonts w:cs="Times New Roman"/>
      <w:color w:val="0000FF"/>
      <w:u w:val="single"/>
    </w:rPr>
  </w:style>
  <w:style w:type="character" w:customStyle="1" w:styleId="8">
    <w:name w:val="页脚 字符"/>
    <w:basedOn w:val="6"/>
    <w:link w:val="2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9">
    <w:name w:val="页眉 字符"/>
    <w:basedOn w:val="6"/>
    <w:link w:val="3"/>
    <w:semiHidden/>
    <w:qFormat/>
    <w:locked/>
    <w:uiPriority w:val="99"/>
    <w:rPr>
      <w:rFonts w:ascii="Calibri" w:hAnsi="Calibri" w:cs="Times New Roman"/>
      <w:sz w:val="18"/>
      <w:szCs w:val="18"/>
    </w:rPr>
  </w:style>
  <w:style w:type="paragraph" w:customStyle="1" w:styleId="10">
    <w:name w:val="印数"/>
    <w:basedOn w:val="1"/>
    <w:qFormat/>
    <w:uiPriority w:val="99"/>
    <w:pPr>
      <w:tabs>
        <w:tab w:val="left" w:pos="284"/>
        <w:tab w:val="left" w:pos="5387"/>
      </w:tabs>
      <w:autoSpaceDE w:val="0"/>
      <w:autoSpaceDN w:val="0"/>
      <w:adjustRightInd w:val="0"/>
      <w:spacing w:line="397" w:lineRule="atLeast"/>
      <w:jc w:val="right"/>
    </w:pPr>
    <w:rPr>
      <w:rFonts w:ascii="汉鼎简仿宋" w:eastAsia="汉鼎简仿宋"/>
      <w:kern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21</Pages>
  <Words>1007</Words>
  <Characters>5743</Characters>
  <Lines>47</Lines>
  <Paragraphs>13</Paragraphs>
  <TotalTime>15</TotalTime>
  <ScaleCrop>false</ScaleCrop>
  <LinksUpToDate>false</LinksUpToDate>
  <CharactersWithSpaces>6737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2021-07-17T01:48:00Z</dcterms:created>
  <dc:creator>Administrator</dc:creator>
  <cp:lastModifiedBy>Administrator</cp:lastModifiedBy>
  <cp:lastPrinted>2021-07-26T01:59:03Z</cp:lastPrinted>
  <dcterms:modified xsi:type="dcterms:W3CDTF">2021-07-26T02:14:22Z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0F234D59943F4BC7811166CE44A0BBCF</vt:lpwstr>
  </property>
</Properties>
</file>