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ascii="仿宋" w:hAnsi="仿宋" w:eastAsia="仿宋" w:cs="仿宋"/>
          <w:sz w:val="30"/>
          <w:szCs w:val="30"/>
        </w:rPr>
        <w:t>4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河南省优秀企业家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申报人所在企业主要经济指标表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bookmarkStart w:id="0" w:name="_GoBack"/>
      <w:bookmarkEnd w:id="0"/>
    </w:p>
    <w:p>
      <w:pPr>
        <w:rPr>
          <w:rFonts w:ascii="方正小标宋简体" w:hAnsi="方正小标宋简体" w:eastAsia="方正小标宋简体" w:cs="方正小标宋简体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填报企业（公章）</w:t>
      </w:r>
      <w:r>
        <w:rPr>
          <w:b/>
          <w:bCs/>
          <w:sz w:val="24"/>
          <w:szCs w:val="24"/>
        </w:rPr>
        <w:t xml:space="preserve">       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填报人（签名）：</w:t>
      </w:r>
      <w:r>
        <w:rPr>
          <w:rFonts w:ascii="仿宋" w:hAnsi="仿宋" w:eastAsia="仿宋" w:cs="仿宋"/>
          <w:b/>
          <w:bCs/>
          <w:sz w:val="24"/>
          <w:szCs w:val="24"/>
        </w:rPr>
        <w:t xml:space="preserve">   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填报日期：</w:t>
      </w:r>
      <w:r>
        <w:rPr>
          <w:rFonts w:ascii="仿宋" w:hAnsi="仿宋" w:eastAsia="仿宋" w:cs="仿宋"/>
          <w:b/>
          <w:bCs/>
          <w:sz w:val="24"/>
          <w:szCs w:val="24"/>
        </w:rPr>
        <w:t>2021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年</w:t>
      </w:r>
      <w:r>
        <w:rPr>
          <w:rFonts w:ascii="仿宋" w:hAnsi="仿宋" w:eastAsia="仿宋" w:cs="仿宋"/>
          <w:b/>
          <w:bCs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月</w:t>
      </w:r>
      <w:r>
        <w:rPr>
          <w:rFonts w:ascii="仿宋" w:hAnsi="仿宋" w:eastAsia="仿宋" w:cs="仿宋"/>
          <w:b/>
          <w:bCs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日</w:t>
      </w:r>
      <w:r>
        <w:rPr>
          <w:rFonts w:ascii="仿宋" w:hAnsi="仿宋" w:eastAsia="仿宋" w:cs="仿宋"/>
          <w:b/>
          <w:bCs/>
          <w:sz w:val="24"/>
          <w:szCs w:val="24"/>
        </w:rPr>
        <w:t xml:space="preserve"> </w:t>
      </w:r>
    </w:p>
    <w:tbl>
      <w:tblPr>
        <w:tblStyle w:val="4"/>
        <w:tblpPr w:leftFromText="180" w:rightFromText="180" w:vertAnchor="text" w:horzAnchor="page" w:tblpX="1406" w:tblpY="155"/>
        <w:tblOverlap w:val="never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035"/>
        <w:gridCol w:w="465"/>
        <w:gridCol w:w="848"/>
        <w:gridCol w:w="1386"/>
        <w:gridCol w:w="1336"/>
        <w:gridCol w:w="1300"/>
        <w:gridCol w:w="1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130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企业全称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130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所属行业（企业主营业务）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130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详细通讯地址及邮编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3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企业性质</w:t>
            </w:r>
          </w:p>
        </w:tc>
        <w:tc>
          <w:tcPr>
            <w:tcW w:w="234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联系人</w:t>
            </w:r>
          </w:p>
        </w:tc>
        <w:tc>
          <w:tcPr>
            <w:tcW w:w="2722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联系电话</w:t>
            </w:r>
          </w:p>
        </w:tc>
        <w:tc>
          <w:tcPr>
            <w:tcW w:w="261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邮</w:t>
            </w:r>
            <w:r>
              <w:rPr>
                <w:rFonts w:ascii="华文仿宋" w:hAnsi="华文仿宋" w:eastAsia="华文仿宋" w:cs="华文仿宋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3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234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2722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261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指标数据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ascii="华文仿宋" w:hAnsi="华文仿宋" w:eastAsia="华文仿宋" w:cs="华文仿宋"/>
              </w:rPr>
              <w:t>2016</w:t>
            </w:r>
            <w:r>
              <w:rPr>
                <w:rFonts w:hint="eastAsia" w:ascii="华文仿宋" w:hAnsi="华文仿宋" w:eastAsia="华文仿宋" w:cs="华文仿宋"/>
              </w:rPr>
              <w:t>年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ascii="华文仿宋" w:hAnsi="华文仿宋" w:eastAsia="华文仿宋" w:cs="华文仿宋"/>
              </w:rPr>
              <w:t>2017</w:t>
            </w:r>
            <w:r>
              <w:rPr>
                <w:rFonts w:hint="eastAsia" w:ascii="华文仿宋" w:hAnsi="华文仿宋" w:eastAsia="华文仿宋" w:cs="华文仿宋"/>
              </w:rPr>
              <w:t>年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ascii="华文仿宋" w:hAnsi="华文仿宋" w:eastAsia="华文仿宋" w:cs="华文仿宋"/>
              </w:rPr>
              <w:t>2018</w:t>
            </w:r>
            <w:r>
              <w:rPr>
                <w:rFonts w:hint="eastAsia" w:ascii="华文仿宋" w:hAnsi="华文仿宋" w:eastAsia="华文仿宋" w:cs="华文仿宋"/>
              </w:rPr>
              <w:t>年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ascii="华文仿宋" w:hAnsi="华文仿宋" w:eastAsia="华文仿宋" w:cs="华文仿宋"/>
              </w:rPr>
              <w:t>2019</w:t>
            </w:r>
            <w:r>
              <w:rPr>
                <w:rFonts w:hint="eastAsia" w:ascii="华文仿宋" w:hAnsi="华文仿宋" w:eastAsia="华文仿宋" w:cs="华文仿宋"/>
              </w:rPr>
              <w:t>年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ascii="华文仿宋" w:hAnsi="华文仿宋" w:eastAsia="华文仿宋" w:cs="华文仿宋"/>
              </w:rPr>
              <w:t>2020</w:t>
            </w:r>
            <w:r>
              <w:rPr>
                <w:rFonts w:hint="eastAsia" w:ascii="华文仿宋" w:hAnsi="华文仿宋" w:eastAsia="华文仿宋" w:cs="华文仿宋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总资产（万元）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营业收入（万元）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利润总额（万元）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净资产（万元）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上缴税金总额（万元）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职工人数（人）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管理费用（万元）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负债（万元）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海外营业收入（万元）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战略性新兴产业营业收入（万元）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研发费用（万元）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</w:rPr>
            </w:pP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说明：申报人所在企业拥有专利情况、参与标准制定情况等请在“业绩材料”中反映。</w:t>
      </w:r>
    </w:p>
    <w:sectPr>
      <w:footerReference r:id="rId3" w:type="default"/>
      <w:pgSz w:w="11906" w:h="16838"/>
      <w:pgMar w:top="1440" w:right="1718" w:bottom="1440" w:left="17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2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汉鼎简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-224790</wp:posOffset>
              </wp:positionV>
              <wp:extent cx="583565" cy="267335"/>
              <wp:effectExtent l="0" t="0" r="0" b="0"/>
              <wp:wrapNone/>
              <wp:docPr id="2" name="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583565" cy="2673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 1" o:spid="_x0000_s1026" o:spt="202" type="#_x0000_t202" style="position:absolute;left:0pt;margin-top:-17.7pt;height:21.05pt;width:45.95pt;mso-position-horizontal:outside;mso-position-horizontal-relative:margin;z-index:251659264;mso-width-relative:page;mso-height-relative:page;" filled="f" stroked="f" coordsize="21600,21600" o:gfxdata="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FJswfWAAAABQEAAA8AAAAA&#10;AAAAAQAgAAAAIgAAAGRycy9kb3ducmV2LnhtbFBLAQIUABQAAAAIAIdO4kCiJ8z13QEAAMsDAAAO&#10;AAAAAAAAAAEAIAAAACU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ascii="Batang" w:hAnsi="Batang" w:eastAsia="Batang" w:cs="Batang"/>
                        <w:sz w:val="24"/>
                        <w:szCs w:val="24"/>
                      </w:rPr>
                    </w:pP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0D7"/>
    <w:rsid w:val="000229E1"/>
    <w:rsid w:val="00026DD2"/>
    <w:rsid w:val="00033964"/>
    <w:rsid w:val="00051903"/>
    <w:rsid w:val="0005605D"/>
    <w:rsid w:val="000823EB"/>
    <w:rsid w:val="000846E1"/>
    <w:rsid w:val="000C4E7E"/>
    <w:rsid w:val="000D5B79"/>
    <w:rsid w:val="000F0813"/>
    <w:rsid w:val="001048C6"/>
    <w:rsid w:val="00120C89"/>
    <w:rsid w:val="00121AF4"/>
    <w:rsid w:val="00122186"/>
    <w:rsid w:val="00125D36"/>
    <w:rsid w:val="001323E3"/>
    <w:rsid w:val="00135B3D"/>
    <w:rsid w:val="00141B7B"/>
    <w:rsid w:val="00145DAF"/>
    <w:rsid w:val="0014637C"/>
    <w:rsid w:val="0016400D"/>
    <w:rsid w:val="00174321"/>
    <w:rsid w:val="00176989"/>
    <w:rsid w:val="001852E8"/>
    <w:rsid w:val="001A3443"/>
    <w:rsid w:val="001A6228"/>
    <w:rsid w:val="001A655E"/>
    <w:rsid w:val="001C2561"/>
    <w:rsid w:val="001E10CE"/>
    <w:rsid w:val="001E5CEA"/>
    <w:rsid w:val="001F5D0F"/>
    <w:rsid w:val="002026F8"/>
    <w:rsid w:val="00204CFF"/>
    <w:rsid w:val="00214CFD"/>
    <w:rsid w:val="00224EF9"/>
    <w:rsid w:val="0023136D"/>
    <w:rsid w:val="002439DF"/>
    <w:rsid w:val="002646A6"/>
    <w:rsid w:val="0026474E"/>
    <w:rsid w:val="002759A9"/>
    <w:rsid w:val="00292E34"/>
    <w:rsid w:val="002C029B"/>
    <w:rsid w:val="002E73E1"/>
    <w:rsid w:val="002F31C0"/>
    <w:rsid w:val="002F31C2"/>
    <w:rsid w:val="002F7A59"/>
    <w:rsid w:val="0031435C"/>
    <w:rsid w:val="00334C78"/>
    <w:rsid w:val="00335F46"/>
    <w:rsid w:val="00356102"/>
    <w:rsid w:val="003A230D"/>
    <w:rsid w:val="003C4D53"/>
    <w:rsid w:val="003E4F41"/>
    <w:rsid w:val="003F3180"/>
    <w:rsid w:val="003F69DE"/>
    <w:rsid w:val="003F7B3F"/>
    <w:rsid w:val="00410764"/>
    <w:rsid w:val="0041339B"/>
    <w:rsid w:val="00424CE8"/>
    <w:rsid w:val="00453611"/>
    <w:rsid w:val="004822EB"/>
    <w:rsid w:val="0049472C"/>
    <w:rsid w:val="004A4204"/>
    <w:rsid w:val="004F44F6"/>
    <w:rsid w:val="00516094"/>
    <w:rsid w:val="00573156"/>
    <w:rsid w:val="005747DC"/>
    <w:rsid w:val="00600CCD"/>
    <w:rsid w:val="006055D5"/>
    <w:rsid w:val="006349CC"/>
    <w:rsid w:val="00651607"/>
    <w:rsid w:val="0066306C"/>
    <w:rsid w:val="0067705A"/>
    <w:rsid w:val="006808B7"/>
    <w:rsid w:val="006F1566"/>
    <w:rsid w:val="006F3387"/>
    <w:rsid w:val="006F3F84"/>
    <w:rsid w:val="00705C31"/>
    <w:rsid w:val="0072548C"/>
    <w:rsid w:val="007267AC"/>
    <w:rsid w:val="00730ADB"/>
    <w:rsid w:val="00731A37"/>
    <w:rsid w:val="00745EF9"/>
    <w:rsid w:val="0077096A"/>
    <w:rsid w:val="00782493"/>
    <w:rsid w:val="0078582D"/>
    <w:rsid w:val="00786FAA"/>
    <w:rsid w:val="007C5BB1"/>
    <w:rsid w:val="007C62C0"/>
    <w:rsid w:val="007C68D7"/>
    <w:rsid w:val="007F0CAD"/>
    <w:rsid w:val="00803216"/>
    <w:rsid w:val="008339B8"/>
    <w:rsid w:val="00840A51"/>
    <w:rsid w:val="0086261A"/>
    <w:rsid w:val="00871C3A"/>
    <w:rsid w:val="00881F5A"/>
    <w:rsid w:val="00895281"/>
    <w:rsid w:val="00895E7B"/>
    <w:rsid w:val="00896702"/>
    <w:rsid w:val="008B5FD7"/>
    <w:rsid w:val="008C2BE2"/>
    <w:rsid w:val="008D2294"/>
    <w:rsid w:val="008E05B0"/>
    <w:rsid w:val="008E42D0"/>
    <w:rsid w:val="00904271"/>
    <w:rsid w:val="0093022E"/>
    <w:rsid w:val="00937EF8"/>
    <w:rsid w:val="00940209"/>
    <w:rsid w:val="0094027A"/>
    <w:rsid w:val="00960407"/>
    <w:rsid w:val="0097396B"/>
    <w:rsid w:val="009901EB"/>
    <w:rsid w:val="00990DA5"/>
    <w:rsid w:val="009B085A"/>
    <w:rsid w:val="009B4A9C"/>
    <w:rsid w:val="009C5CF4"/>
    <w:rsid w:val="009D27A8"/>
    <w:rsid w:val="00A03441"/>
    <w:rsid w:val="00A2389D"/>
    <w:rsid w:val="00A345DE"/>
    <w:rsid w:val="00A41B02"/>
    <w:rsid w:val="00A7277D"/>
    <w:rsid w:val="00A90523"/>
    <w:rsid w:val="00AB2EB7"/>
    <w:rsid w:val="00AC7026"/>
    <w:rsid w:val="00AE3B00"/>
    <w:rsid w:val="00B0543E"/>
    <w:rsid w:val="00B100D7"/>
    <w:rsid w:val="00B2018F"/>
    <w:rsid w:val="00B30B7F"/>
    <w:rsid w:val="00B41513"/>
    <w:rsid w:val="00B423CB"/>
    <w:rsid w:val="00B428D3"/>
    <w:rsid w:val="00B44D8C"/>
    <w:rsid w:val="00B50B23"/>
    <w:rsid w:val="00B6257B"/>
    <w:rsid w:val="00B67634"/>
    <w:rsid w:val="00BB10D0"/>
    <w:rsid w:val="00BB1237"/>
    <w:rsid w:val="00BB56E3"/>
    <w:rsid w:val="00BC004C"/>
    <w:rsid w:val="00BC7A05"/>
    <w:rsid w:val="00BE4DF1"/>
    <w:rsid w:val="00BF3F3A"/>
    <w:rsid w:val="00BF4A2C"/>
    <w:rsid w:val="00C04830"/>
    <w:rsid w:val="00C12D7F"/>
    <w:rsid w:val="00C26492"/>
    <w:rsid w:val="00C27B24"/>
    <w:rsid w:val="00C31D25"/>
    <w:rsid w:val="00C500A7"/>
    <w:rsid w:val="00C53267"/>
    <w:rsid w:val="00C661E5"/>
    <w:rsid w:val="00C966E5"/>
    <w:rsid w:val="00C96EC2"/>
    <w:rsid w:val="00CB0E0D"/>
    <w:rsid w:val="00CB6158"/>
    <w:rsid w:val="00CE586E"/>
    <w:rsid w:val="00CF6147"/>
    <w:rsid w:val="00CF63BD"/>
    <w:rsid w:val="00CF7842"/>
    <w:rsid w:val="00D00002"/>
    <w:rsid w:val="00D07505"/>
    <w:rsid w:val="00D12FB1"/>
    <w:rsid w:val="00D154F2"/>
    <w:rsid w:val="00D44CA3"/>
    <w:rsid w:val="00D523D8"/>
    <w:rsid w:val="00D740DA"/>
    <w:rsid w:val="00D933C1"/>
    <w:rsid w:val="00D93781"/>
    <w:rsid w:val="00D93F50"/>
    <w:rsid w:val="00DA2F20"/>
    <w:rsid w:val="00DB3F56"/>
    <w:rsid w:val="00DC11F4"/>
    <w:rsid w:val="00DC4FB5"/>
    <w:rsid w:val="00DD08CC"/>
    <w:rsid w:val="00DD1A78"/>
    <w:rsid w:val="00DD5B95"/>
    <w:rsid w:val="00DF10D5"/>
    <w:rsid w:val="00E1015B"/>
    <w:rsid w:val="00E20510"/>
    <w:rsid w:val="00E205B7"/>
    <w:rsid w:val="00E25759"/>
    <w:rsid w:val="00E3340F"/>
    <w:rsid w:val="00E45BD8"/>
    <w:rsid w:val="00E4720A"/>
    <w:rsid w:val="00E85990"/>
    <w:rsid w:val="00E954EE"/>
    <w:rsid w:val="00EA48C5"/>
    <w:rsid w:val="00EB666A"/>
    <w:rsid w:val="00EE2B2E"/>
    <w:rsid w:val="00F0385B"/>
    <w:rsid w:val="00F20C74"/>
    <w:rsid w:val="00F36652"/>
    <w:rsid w:val="00F56874"/>
    <w:rsid w:val="00F7327C"/>
    <w:rsid w:val="00F92855"/>
    <w:rsid w:val="00F970D2"/>
    <w:rsid w:val="00FA02B1"/>
    <w:rsid w:val="00FA2D11"/>
    <w:rsid w:val="00FB3F0A"/>
    <w:rsid w:val="00FC182A"/>
    <w:rsid w:val="00FF7CEB"/>
    <w:rsid w:val="0150768E"/>
    <w:rsid w:val="01B90AD3"/>
    <w:rsid w:val="01BF0A1A"/>
    <w:rsid w:val="01C2149A"/>
    <w:rsid w:val="029F38BF"/>
    <w:rsid w:val="02DF6810"/>
    <w:rsid w:val="02F40E9A"/>
    <w:rsid w:val="03673C05"/>
    <w:rsid w:val="03E7054B"/>
    <w:rsid w:val="042C4B4A"/>
    <w:rsid w:val="04556CCF"/>
    <w:rsid w:val="045E79B6"/>
    <w:rsid w:val="05521750"/>
    <w:rsid w:val="055E0DB2"/>
    <w:rsid w:val="05812D5E"/>
    <w:rsid w:val="05B610A3"/>
    <w:rsid w:val="05D028B4"/>
    <w:rsid w:val="05EA5DB3"/>
    <w:rsid w:val="05FA2D25"/>
    <w:rsid w:val="069818C7"/>
    <w:rsid w:val="06A62B87"/>
    <w:rsid w:val="07157DDB"/>
    <w:rsid w:val="071D61EA"/>
    <w:rsid w:val="07256100"/>
    <w:rsid w:val="073529FB"/>
    <w:rsid w:val="07484E96"/>
    <w:rsid w:val="07CF78BA"/>
    <w:rsid w:val="08083209"/>
    <w:rsid w:val="08106E1A"/>
    <w:rsid w:val="08417EE4"/>
    <w:rsid w:val="088D439F"/>
    <w:rsid w:val="08A47B2F"/>
    <w:rsid w:val="0911434F"/>
    <w:rsid w:val="09FE1F43"/>
    <w:rsid w:val="0A0300D9"/>
    <w:rsid w:val="0A13525C"/>
    <w:rsid w:val="0A7904F0"/>
    <w:rsid w:val="0AA730ED"/>
    <w:rsid w:val="0AB22EF8"/>
    <w:rsid w:val="0AC913F8"/>
    <w:rsid w:val="0B6A3692"/>
    <w:rsid w:val="0B742372"/>
    <w:rsid w:val="0BED336A"/>
    <w:rsid w:val="0CDF3891"/>
    <w:rsid w:val="0D441841"/>
    <w:rsid w:val="0D910AA1"/>
    <w:rsid w:val="0D921BB6"/>
    <w:rsid w:val="0D9B1E80"/>
    <w:rsid w:val="0E0D7764"/>
    <w:rsid w:val="0E0E0139"/>
    <w:rsid w:val="0E872713"/>
    <w:rsid w:val="0EAA6E30"/>
    <w:rsid w:val="0F144C58"/>
    <w:rsid w:val="0F2F12B7"/>
    <w:rsid w:val="0F4C2627"/>
    <w:rsid w:val="0F9E60E6"/>
    <w:rsid w:val="104C7714"/>
    <w:rsid w:val="10B36940"/>
    <w:rsid w:val="10EA0AE4"/>
    <w:rsid w:val="113009C2"/>
    <w:rsid w:val="113D19B9"/>
    <w:rsid w:val="1153221A"/>
    <w:rsid w:val="11E7755D"/>
    <w:rsid w:val="126D0A13"/>
    <w:rsid w:val="127C1F53"/>
    <w:rsid w:val="12F77752"/>
    <w:rsid w:val="136F28C1"/>
    <w:rsid w:val="13F95343"/>
    <w:rsid w:val="14776423"/>
    <w:rsid w:val="14FC2306"/>
    <w:rsid w:val="151F01BA"/>
    <w:rsid w:val="15671C36"/>
    <w:rsid w:val="15883E46"/>
    <w:rsid w:val="15AB5598"/>
    <w:rsid w:val="15C77911"/>
    <w:rsid w:val="15D6762C"/>
    <w:rsid w:val="160C3BEC"/>
    <w:rsid w:val="16B43112"/>
    <w:rsid w:val="174E4017"/>
    <w:rsid w:val="17E962CA"/>
    <w:rsid w:val="188C1FDA"/>
    <w:rsid w:val="18C91AAB"/>
    <w:rsid w:val="19116A09"/>
    <w:rsid w:val="19531018"/>
    <w:rsid w:val="196E5610"/>
    <w:rsid w:val="199763D7"/>
    <w:rsid w:val="19A44A6C"/>
    <w:rsid w:val="19DE333C"/>
    <w:rsid w:val="1B0E253E"/>
    <w:rsid w:val="1BEC6E87"/>
    <w:rsid w:val="1C3974EA"/>
    <w:rsid w:val="1C8F48CE"/>
    <w:rsid w:val="1CAC315E"/>
    <w:rsid w:val="1CBA2565"/>
    <w:rsid w:val="1CE4516A"/>
    <w:rsid w:val="1D351ED6"/>
    <w:rsid w:val="1DBD1D25"/>
    <w:rsid w:val="1DF32339"/>
    <w:rsid w:val="1E0905BB"/>
    <w:rsid w:val="1E6835A4"/>
    <w:rsid w:val="1EA41980"/>
    <w:rsid w:val="1EFA0342"/>
    <w:rsid w:val="1F831E96"/>
    <w:rsid w:val="1F9B7F71"/>
    <w:rsid w:val="1FA43A56"/>
    <w:rsid w:val="1FAF16E2"/>
    <w:rsid w:val="1FD53055"/>
    <w:rsid w:val="1FFB2495"/>
    <w:rsid w:val="201A5292"/>
    <w:rsid w:val="201B4943"/>
    <w:rsid w:val="21F8084A"/>
    <w:rsid w:val="2221326B"/>
    <w:rsid w:val="22881713"/>
    <w:rsid w:val="22C21537"/>
    <w:rsid w:val="22D474DB"/>
    <w:rsid w:val="22DD3650"/>
    <w:rsid w:val="22F81C2F"/>
    <w:rsid w:val="23401539"/>
    <w:rsid w:val="23690519"/>
    <w:rsid w:val="23B902F9"/>
    <w:rsid w:val="240071D9"/>
    <w:rsid w:val="246B7E66"/>
    <w:rsid w:val="24A626E0"/>
    <w:rsid w:val="24E325DA"/>
    <w:rsid w:val="253D67CC"/>
    <w:rsid w:val="258C7A53"/>
    <w:rsid w:val="261C6928"/>
    <w:rsid w:val="26614165"/>
    <w:rsid w:val="268D6549"/>
    <w:rsid w:val="26AC36E4"/>
    <w:rsid w:val="275D0A0B"/>
    <w:rsid w:val="27655521"/>
    <w:rsid w:val="27E16791"/>
    <w:rsid w:val="280719E3"/>
    <w:rsid w:val="2855494D"/>
    <w:rsid w:val="2863043B"/>
    <w:rsid w:val="292D798F"/>
    <w:rsid w:val="29DA18C7"/>
    <w:rsid w:val="29F244F5"/>
    <w:rsid w:val="2A404B23"/>
    <w:rsid w:val="2A997878"/>
    <w:rsid w:val="2AAD5397"/>
    <w:rsid w:val="2AEC1662"/>
    <w:rsid w:val="2B0F61F6"/>
    <w:rsid w:val="2B7132B2"/>
    <w:rsid w:val="2BB1085B"/>
    <w:rsid w:val="2BD23454"/>
    <w:rsid w:val="2BDD19B3"/>
    <w:rsid w:val="2C0B7427"/>
    <w:rsid w:val="2C79678E"/>
    <w:rsid w:val="2CB604C7"/>
    <w:rsid w:val="2CD91692"/>
    <w:rsid w:val="2D13344E"/>
    <w:rsid w:val="2DAA7C94"/>
    <w:rsid w:val="2E03356B"/>
    <w:rsid w:val="2E2D5821"/>
    <w:rsid w:val="2E314D83"/>
    <w:rsid w:val="2E4E685A"/>
    <w:rsid w:val="2EBD5A3E"/>
    <w:rsid w:val="2F7409B4"/>
    <w:rsid w:val="2F8E20A5"/>
    <w:rsid w:val="2FA93AD9"/>
    <w:rsid w:val="2FB31AF1"/>
    <w:rsid w:val="30582A5E"/>
    <w:rsid w:val="310610F4"/>
    <w:rsid w:val="31067730"/>
    <w:rsid w:val="31493BCB"/>
    <w:rsid w:val="3209770E"/>
    <w:rsid w:val="32E25C86"/>
    <w:rsid w:val="343645B3"/>
    <w:rsid w:val="347E2889"/>
    <w:rsid w:val="34B671CB"/>
    <w:rsid w:val="34C512FD"/>
    <w:rsid w:val="357705CA"/>
    <w:rsid w:val="35BA271B"/>
    <w:rsid w:val="367C60A0"/>
    <w:rsid w:val="36B271BA"/>
    <w:rsid w:val="36C1496C"/>
    <w:rsid w:val="370640C7"/>
    <w:rsid w:val="372840A6"/>
    <w:rsid w:val="378974FF"/>
    <w:rsid w:val="37A06EA3"/>
    <w:rsid w:val="37F737E0"/>
    <w:rsid w:val="380A39D7"/>
    <w:rsid w:val="380D0253"/>
    <w:rsid w:val="38206081"/>
    <w:rsid w:val="385B0296"/>
    <w:rsid w:val="39F725D2"/>
    <w:rsid w:val="3A452021"/>
    <w:rsid w:val="3A8E4A7D"/>
    <w:rsid w:val="3AA23EB4"/>
    <w:rsid w:val="3AD4673C"/>
    <w:rsid w:val="3C8017C0"/>
    <w:rsid w:val="3CEA2481"/>
    <w:rsid w:val="3D314508"/>
    <w:rsid w:val="3D3A4328"/>
    <w:rsid w:val="3D562624"/>
    <w:rsid w:val="3D5F53C5"/>
    <w:rsid w:val="3D882F8F"/>
    <w:rsid w:val="3DC60113"/>
    <w:rsid w:val="3DFDC5B8"/>
    <w:rsid w:val="3E2F7F5D"/>
    <w:rsid w:val="3EDB5BDC"/>
    <w:rsid w:val="3EEE3BD0"/>
    <w:rsid w:val="3F342983"/>
    <w:rsid w:val="3FF22D71"/>
    <w:rsid w:val="403E170D"/>
    <w:rsid w:val="40453245"/>
    <w:rsid w:val="409614A4"/>
    <w:rsid w:val="40EB5BA6"/>
    <w:rsid w:val="41164C05"/>
    <w:rsid w:val="413A5FF1"/>
    <w:rsid w:val="41812D37"/>
    <w:rsid w:val="41FA700B"/>
    <w:rsid w:val="4208243B"/>
    <w:rsid w:val="42BD77B9"/>
    <w:rsid w:val="430C7BF4"/>
    <w:rsid w:val="430F22A3"/>
    <w:rsid w:val="43807D44"/>
    <w:rsid w:val="43F568E1"/>
    <w:rsid w:val="443144E9"/>
    <w:rsid w:val="447D4EFD"/>
    <w:rsid w:val="448C3276"/>
    <w:rsid w:val="46180977"/>
    <w:rsid w:val="471428D8"/>
    <w:rsid w:val="47576C09"/>
    <w:rsid w:val="477F256F"/>
    <w:rsid w:val="478953E3"/>
    <w:rsid w:val="47903EC4"/>
    <w:rsid w:val="481D29BF"/>
    <w:rsid w:val="484C0F9B"/>
    <w:rsid w:val="48727577"/>
    <w:rsid w:val="48772F2A"/>
    <w:rsid w:val="48A66305"/>
    <w:rsid w:val="48DF13E0"/>
    <w:rsid w:val="490737C7"/>
    <w:rsid w:val="49767382"/>
    <w:rsid w:val="499B225A"/>
    <w:rsid w:val="49BD1B6A"/>
    <w:rsid w:val="49E941A1"/>
    <w:rsid w:val="4A0716B6"/>
    <w:rsid w:val="4A3C033C"/>
    <w:rsid w:val="4A687D9D"/>
    <w:rsid w:val="4A7560FA"/>
    <w:rsid w:val="4AA819A5"/>
    <w:rsid w:val="4AC40428"/>
    <w:rsid w:val="4AF719D8"/>
    <w:rsid w:val="4B15783B"/>
    <w:rsid w:val="4B3B1CC4"/>
    <w:rsid w:val="4B4C4D13"/>
    <w:rsid w:val="4BDC0E79"/>
    <w:rsid w:val="4C3C23F6"/>
    <w:rsid w:val="4C4639C9"/>
    <w:rsid w:val="4C4E5A06"/>
    <w:rsid w:val="4CA93334"/>
    <w:rsid w:val="4D442AF0"/>
    <w:rsid w:val="4DCD541D"/>
    <w:rsid w:val="4DCD651E"/>
    <w:rsid w:val="4DE04EFD"/>
    <w:rsid w:val="4E2751A6"/>
    <w:rsid w:val="4E8F764A"/>
    <w:rsid w:val="4EDD5E25"/>
    <w:rsid w:val="4F137A3B"/>
    <w:rsid w:val="4F380415"/>
    <w:rsid w:val="4FC66D8D"/>
    <w:rsid w:val="502F7B05"/>
    <w:rsid w:val="503978E1"/>
    <w:rsid w:val="503E3C2B"/>
    <w:rsid w:val="50420AB5"/>
    <w:rsid w:val="505C5BBC"/>
    <w:rsid w:val="51355104"/>
    <w:rsid w:val="513A2053"/>
    <w:rsid w:val="51616135"/>
    <w:rsid w:val="51F67119"/>
    <w:rsid w:val="520D11EF"/>
    <w:rsid w:val="526A3161"/>
    <w:rsid w:val="52953487"/>
    <w:rsid w:val="52FF9340"/>
    <w:rsid w:val="530B0F3B"/>
    <w:rsid w:val="53163C31"/>
    <w:rsid w:val="53F41D18"/>
    <w:rsid w:val="544071D7"/>
    <w:rsid w:val="549171A8"/>
    <w:rsid w:val="549C0353"/>
    <w:rsid w:val="549C661D"/>
    <w:rsid w:val="54E66AE6"/>
    <w:rsid w:val="54E8620C"/>
    <w:rsid w:val="55275A78"/>
    <w:rsid w:val="55344F31"/>
    <w:rsid w:val="553C2FC4"/>
    <w:rsid w:val="55591893"/>
    <w:rsid w:val="55805D12"/>
    <w:rsid w:val="55D57E2B"/>
    <w:rsid w:val="562D1624"/>
    <w:rsid w:val="56605630"/>
    <w:rsid w:val="568E35D9"/>
    <w:rsid w:val="56C20657"/>
    <w:rsid w:val="56C713C4"/>
    <w:rsid w:val="56D64810"/>
    <w:rsid w:val="57C4103E"/>
    <w:rsid w:val="57F55C5E"/>
    <w:rsid w:val="582B6502"/>
    <w:rsid w:val="59301496"/>
    <w:rsid w:val="59421C79"/>
    <w:rsid w:val="594F7332"/>
    <w:rsid w:val="596C0AF0"/>
    <w:rsid w:val="59A57995"/>
    <w:rsid w:val="59F56F2C"/>
    <w:rsid w:val="5A445B35"/>
    <w:rsid w:val="5A602989"/>
    <w:rsid w:val="5A8A44F7"/>
    <w:rsid w:val="5AA1369D"/>
    <w:rsid w:val="5AC44C78"/>
    <w:rsid w:val="5AC45483"/>
    <w:rsid w:val="5ACB28DA"/>
    <w:rsid w:val="5AE4256E"/>
    <w:rsid w:val="5AF4214C"/>
    <w:rsid w:val="5B5805FD"/>
    <w:rsid w:val="5B600510"/>
    <w:rsid w:val="5B7070E2"/>
    <w:rsid w:val="5BF75552"/>
    <w:rsid w:val="5CBF5478"/>
    <w:rsid w:val="5D423B14"/>
    <w:rsid w:val="5D5C5CC3"/>
    <w:rsid w:val="5D647165"/>
    <w:rsid w:val="5DC8167E"/>
    <w:rsid w:val="5DD221F7"/>
    <w:rsid w:val="5DD560B9"/>
    <w:rsid w:val="5DDD5558"/>
    <w:rsid w:val="5E2E449E"/>
    <w:rsid w:val="5E5F7F5A"/>
    <w:rsid w:val="5E61197F"/>
    <w:rsid w:val="5E6A3BDB"/>
    <w:rsid w:val="5EB4074C"/>
    <w:rsid w:val="5FCA064D"/>
    <w:rsid w:val="600E1E49"/>
    <w:rsid w:val="600E7FF9"/>
    <w:rsid w:val="60AD7BE2"/>
    <w:rsid w:val="60D34147"/>
    <w:rsid w:val="60D3670D"/>
    <w:rsid w:val="60F817A4"/>
    <w:rsid w:val="60FA6ACA"/>
    <w:rsid w:val="611177AE"/>
    <w:rsid w:val="61C5155D"/>
    <w:rsid w:val="61F37BF8"/>
    <w:rsid w:val="62065F5B"/>
    <w:rsid w:val="62FD399A"/>
    <w:rsid w:val="63284BD9"/>
    <w:rsid w:val="63F152D5"/>
    <w:rsid w:val="63FA667B"/>
    <w:rsid w:val="63FF65AE"/>
    <w:rsid w:val="64653200"/>
    <w:rsid w:val="648B15ED"/>
    <w:rsid w:val="64AE4DE2"/>
    <w:rsid w:val="65F54C02"/>
    <w:rsid w:val="6629099D"/>
    <w:rsid w:val="663E0B69"/>
    <w:rsid w:val="66443D23"/>
    <w:rsid w:val="665F7134"/>
    <w:rsid w:val="66B02241"/>
    <w:rsid w:val="67320802"/>
    <w:rsid w:val="67767F45"/>
    <w:rsid w:val="67E72C1A"/>
    <w:rsid w:val="691F23C3"/>
    <w:rsid w:val="6993061B"/>
    <w:rsid w:val="69BF04E7"/>
    <w:rsid w:val="69FA09A1"/>
    <w:rsid w:val="6A0F5BF0"/>
    <w:rsid w:val="6A3D0BCE"/>
    <w:rsid w:val="6A4B6D20"/>
    <w:rsid w:val="6A525335"/>
    <w:rsid w:val="6AAC16FE"/>
    <w:rsid w:val="6AB86E8D"/>
    <w:rsid w:val="6B9C3C6D"/>
    <w:rsid w:val="6BAA0D78"/>
    <w:rsid w:val="6BCB1DAE"/>
    <w:rsid w:val="6C2509A8"/>
    <w:rsid w:val="6C5F04D8"/>
    <w:rsid w:val="6CD250EB"/>
    <w:rsid w:val="6DA24DC2"/>
    <w:rsid w:val="6DF752A7"/>
    <w:rsid w:val="6E952E31"/>
    <w:rsid w:val="6E9F3347"/>
    <w:rsid w:val="6EA24DAB"/>
    <w:rsid w:val="6F100B29"/>
    <w:rsid w:val="6F2F7EE7"/>
    <w:rsid w:val="6F3D4DEA"/>
    <w:rsid w:val="6F465386"/>
    <w:rsid w:val="6F751472"/>
    <w:rsid w:val="704266DE"/>
    <w:rsid w:val="708C361F"/>
    <w:rsid w:val="70F51140"/>
    <w:rsid w:val="71546A20"/>
    <w:rsid w:val="72072C8E"/>
    <w:rsid w:val="7247096B"/>
    <w:rsid w:val="72547D48"/>
    <w:rsid w:val="725F2B38"/>
    <w:rsid w:val="72872EF9"/>
    <w:rsid w:val="73403B81"/>
    <w:rsid w:val="734F00FA"/>
    <w:rsid w:val="73B8038D"/>
    <w:rsid w:val="748828E9"/>
    <w:rsid w:val="74BE1DEA"/>
    <w:rsid w:val="74C54657"/>
    <w:rsid w:val="75073DA0"/>
    <w:rsid w:val="750F1986"/>
    <w:rsid w:val="75223BFA"/>
    <w:rsid w:val="752757D9"/>
    <w:rsid w:val="7547437B"/>
    <w:rsid w:val="75782AF8"/>
    <w:rsid w:val="75C50B1A"/>
    <w:rsid w:val="75CE63AF"/>
    <w:rsid w:val="76212877"/>
    <w:rsid w:val="76B3165A"/>
    <w:rsid w:val="77137DE7"/>
    <w:rsid w:val="7770321B"/>
    <w:rsid w:val="77807D6C"/>
    <w:rsid w:val="77932145"/>
    <w:rsid w:val="78EC4180"/>
    <w:rsid w:val="78F96A13"/>
    <w:rsid w:val="793A3BD2"/>
    <w:rsid w:val="7A98442A"/>
    <w:rsid w:val="7AC972E8"/>
    <w:rsid w:val="7AEE4FD1"/>
    <w:rsid w:val="7B0010F0"/>
    <w:rsid w:val="7B1B7FC9"/>
    <w:rsid w:val="7B1F3FAF"/>
    <w:rsid w:val="7B3D5C8B"/>
    <w:rsid w:val="7B3D8B34"/>
    <w:rsid w:val="7BD01627"/>
    <w:rsid w:val="7BD44A94"/>
    <w:rsid w:val="7C21165C"/>
    <w:rsid w:val="7C504568"/>
    <w:rsid w:val="7CF578DE"/>
    <w:rsid w:val="7D4A717C"/>
    <w:rsid w:val="7D4C6C8D"/>
    <w:rsid w:val="7E696F39"/>
    <w:rsid w:val="7EE03110"/>
    <w:rsid w:val="7EFD31FC"/>
    <w:rsid w:val="7F5AA925"/>
    <w:rsid w:val="7F933296"/>
    <w:rsid w:val="7F943E40"/>
    <w:rsid w:val="7F9A71C6"/>
    <w:rsid w:val="7FDFD04F"/>
    <w:rsid w:val="8FB68E96"/>
    <w:rsid w:val="A471B9BF"/>
    <w:rsid w:val="B77967C3"/>
    <w:rsid w:val="BEC793A6"/>
    <w:rsid w:val="D933CF9D"/>
    <w:rsid w:val="DB394E05"/>
    <w:rsid w:val="DDFFFCFA"/>
    <w:rsid w:val="DE37A6F5"/>
    <w:rsid w:val="DE6DDA3B"/>
    <w:rsid w:val="DFE70BEF"/>
    <w:rsid w:val="DFF3F49D"/>
    <w:rsid w:val="E5CD89EA"/>
    <w:rsid w:val="E5DDCE0F"/>
    <w:rsid w:val="E5FB8539"/>
    <w:rsid w:val="E5FFE271"/>
    <w:rsid w:val="F7FBB7DD"/>
    <w:rsid w:val="FBEB8AA4"/>
    <w:rsid w:val="FFDF8B16"/>
    <w:rsid w:val="FFF9B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</w:pPr>
    <w:rPr>
      <w:rFonts w:eastAsia="黑体"/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页脚 字符"/>
    <w:basedOn w:val="6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9">
    <w:name w:val="页眉 字符"/>
    <w:basedOn w:val="6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0">
    <w:name w:val="印数"/>
    <w:basedOn w:val="1"/>
    <w:qFormat/>
    <w:uiPriority w:val="99"/>
    <w:pPr>
      <w:tabs>
        <w:tab w:val="left" w:pos="284"/>
        <w:tab w:val="left" w:pos="5387"/>
      </w:tabs>
      <w:autoSpaceDE w:val="0"/>
      <w:autoSpaceDN w:val="0"/>
      <w:adjustRightInd w:val="0"/>
      <w:spacing w:line="397" w:lineRule="atLeast"/>
      <w:jc w:val="right"/>
    </w:pPr>
    <w:rPr>
      <w:rFonts w:ascii="汉鼎简仿宋" w:eastAsia="汉鼎简仿宋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1007</Words>
  <Characters>5743</Characters>
  <Lines>47</Lines>
  <Paragraphs>13</Paragraphs>
  <TotalTime>1</TotalTime>
  <ScaleCrop>false</ScaleCrop>
  <LinksUpToDate>false</LinksUpToDate>
  <CharactersWithSpaces>6737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2021-07-17T01:48:00Z</dcterms:created>
  <dc:creator>Administrator</dc:creator>
  <cp:lastModifiedBy>Administrator</cp:lastModifiedBy>
  <cp:lastPrinted>2021-07-26T01:58:56Z</cp:lastPrinted>
  <dcterms:modified xsi:type="dcterms:W3CDTF">2021-07-26T02:12:03Z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654E090B3B1C4DED955922B264FA454D</vt:lpwstr>
  </property>
</Properties>
</file>