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4572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840" w:rightChars="4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67F40B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60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第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三十二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届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全国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企业管理现代化创新成果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申报意愿书</w:t>
      </w:r>
      <w:bookmarkStart w:id="0" w:name="_GoBack"/>
      <w:bookmarkEnd w:id="0"/>
    </w:p>
    <w:tbl>
      <w:tblPr>
        <w:tblStyle w:val="5"/>
        <w:tblpPr w:leftFromText="180" w:rightFromText="180" w:vertAnchor="text" w:horzAnchor="page" w:tblpX="1531" w:tblpY="7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9"/>
        <w:gridCol w:w="762"/>
        <w:gridCol w:w="1384"/>
        <w:gridCol w:w="887"/>
        <w:gridCol w:w="890"/>
        <w:gridCol w:w="3652"/>
      </w:tblGrid>
      <w:tr w14:paraId="62E1B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22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vAlign w:val="center"/>
          </w:tcPr>
          <w:p w14:paraId="19D7E6C2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  <w:t>申报成果名称</w:t>
            </w:r>
          </w:p>
        </w:tc>
        <w:tc>
          <w:tcPr>
            <w:tcW w:w="68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2BF242">
            <w:pPr>
              <w:jc w:val="center"/>
              <w:rPr>
                <w:rFonts w:hint="default"/>
                <w:lang w:val="en-US" w:eastAsia="zh-CN"/>
              </w:rPr>
            </w:pPr>
          </w:p>
        </w:tc>
      </w:tr>
      <w:tr w14:paraId="3E97B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22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EDEA75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  <w:t>申报单位名称</w:t>
            </w:r>
          </w:p>
        </w:tc>
        <w:tc>
          <w:tcPr>
            <w:tcW w:w="68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AE4F85">
            <w:pPr>
              <w:jc w:val="center"/>
              <w:rPr>
                <w:rFonts w:hint="default"/>
                <w:lang w:val="en-US" w:eastAsia="zh-CN"/>
              </w:rPr>
            </w:pPr>
          </w:p>
        </w:tc>
      </w:tr>
      <w:tr w14:paraId="3B74B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45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0B8143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  <w:t>申报成果省级等级</w:t>
            </w:r>
          </w:p>
        </w:tc>
        <w:tc>
          <w:tcPr>
            <w:tcW w:w="4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CCE654">
            <w:pPr>
              <w:jc w:val="center"/>
              <w:rPr>
                <w:rFonts w:hint="default"/>
                <w:lang w:val="en-US" w:eastAsia="zh-CN"/>
              </w:rPr>
            </w:pPr>
          </w:p>
        </w:tc>
      </w:tr>
      <w:tr w14:paraId="138FF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908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86B082">
            <w:pPr>
              <w:jc w:val="center"/>
              <w:rPr>
                <w:rFonts w:hint="default" w:ascii="仿宋" w:hAnsi="仿宋" w:eastAsia="仿宋" w:cs="仿宋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  <w:t>申报成果内容简介</w:t>
            </w:r>
          </w:p>
        </w:tc>
      </w:tr>
      <w:tr w14:paraId="78523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0" w:hRule="atLeast"/>
        </w:trPr>
        <w:tc>
          <w:tcPr>
            <w:tcW w:w="908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67665B"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 w14:paraId="1C897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BC6F8BE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  <w:t>联系人</w:t>
            </w:r>
          </w:p>
        </w:tc>
        <w:tc>
          <w:tcPr>
            <w:tcW w:w="214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59B46A9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77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55626DA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  <w:t>联系方式</w:t>
            </w:r>
          </w:p>
        </w:tc>
        <w:tc>
          <w:tcPr>
            <w:tcW w:w="365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C7AED9"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</w:tbl>
    <w:p w14:paraId="0BF521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为了方便后续对接，请务必准确填写联系人及联系方式！</w:t>
      </w:r>
    </w:p>
    <w:p w14:paraId="0B7F72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ascii="仿宋" w:hAnsi="仿宋" w:eastAsia="仿宋" w:cs="仿宋"/>
          <w:sz w:val="36"/>
          <w:szCs w:val="36"/>
          <w:lang w:val="en-US" w:eastAsia="zh-CN"/>
        </w:rPr>
      </w:pPr>
    </w:p>
    <w:sectPr>
      <w:footerReference r:id="rId3" w:type="default"/>
      <w:pgSz w:w="11906" w:h="16838"/>
      <w:pgMar w:top="1610" w:right="1519" w:bottom="1610" w:left="1519" w:header="851" w:footer="170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5BBB2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871388">
                          <w:pPr>
                            <w:pStyle w:val="2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7871388">
                    <w:pPr>
                      <w:pStyle w:val="2"/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mZDc0MjQ0MDA2N2JlNjIyYjY5YWFiNTQ0NDdiODIifQ=="/>
  </w:docVars>
  <w:rsids>
    <w:rsidRoot w:val="00000000"/>
    <w:rsid w:val="00BA3803"/>
    <w:rsid w:val="023A33B6"/>
    <w:rsid w:val="02E96621"/>
    <w:rsid w:val="03101E00"/>
    <w:rsid w:val="04033E09"/>
    <w:rsid w:val="04476616"/>
    <w:rsid w:val="04C9495C"/>
    <w:rsid w:val="056D7096"/>
    <w:rsid w:val="06A11CF3"/>
    <w:rsid w:val="080261BB"/>
    <w:rsid w:val="0879796F"/>
    <w:rsid w:val="09475E50"/>
    <w:rsid w:val="0A6071C9"/>
    <w:rsid w:val="0AD620FA"/>
    <w:rsid w:val="0B275F39"/>
    <w:rsid w:val="0C3A656B"/>
    <w:rsid w:val="0C5119D9"/>
    <w:rsid w:val="0E347845"/>
    <w:rsid w:val="0F933B9D"/>
    <w:rsid w:val="10B77D5F"/>
    <w:rsid w:val="128D6B56"/>
    <w:rsid w:val="13201BEB"/>
    <w:rsid w:val="13AE71F7"/>
    <w:rsid w:val="14CE34A1"/>
    <w:rsid w:val="169721C5"/>
    <w:rsid w:val="16C531D6"/>
    <w:rsid w:val="172971F1"/>
    <w:rsid w:val="18310307"/>
    <w:rsid w:val="19692BF3"/>
    <w:rsid w:val="19805192"/>
    <w:rsid w:val="19967F98"/>
    <w:rsid w:val="1A5E4E4D"/>
    <w:rsid w:val="1AAC1FB7"/>
    <w:rsid w:val="1AC437A4"/>
    <w:rsid w:val="1B204C85"/>
    <w:rsid w:val="1BCB5977"/>
    <w:rsid w:val="1D3369BF"/>
    <w:rsid w:val="1D6510A1"/>
    <w:rsid w:val="1FC32C90"/>
    <w:rsid w:val="20FD17BE"/>
    <w:rsid w:val="2304679B"/>
    <w:rsid w:val="23B819CC"/>
    <w:rsid w:val="25783B09"/>
    <w:rsid w:val="26127ABA"/>
    <w:rsid w:val="265211CF"/>
    <w:rsid w:val="268E14F9"/>
    <w:rsid w:val="275E3A50"/>
    <w:rsid w:val="28164F13"/>
    <w:rsid w:val="2A4C4FF5"/>
    <w:rsid w:val="2B6E3C7D"/>
    <w:rsid w:val="2D525C7F"/>
    <w:rsid w:val="2DEA34FD"/>
    <w:rsid w:val="2E1D2156"/>
    <w:rsid w:val="2F793D6A"/>
    <w:rsid w:val="302A478B"/>
    <w:rsid w:val="32687CEB"/>
    <w:rsid w:val="336631F3"/>
    <w:rsid w:val="33C079EB"/>
    <w:rsid w:val="33CA7199"/>
    <w:rsid w:val="34EC248E"/>
    <w:rsid w:val="35125BC0"/>
    <w:rsid w:val="36D641EB"/>
    <w:rsid w:val="3810706C"/>
    <w:rsid w:val="38767A34"/>
    <w:rsid w:val="39237490"/>
    <w:rsid w:val="3A0E0140"/>
    <w:rsid w:val="3A3E4582"/>
    <w:rsid w:val="3A483652"/>
    <w:rsid w:val="3BAC7C11"/>
    <w:rsid w:val="3D7B429B"/>
    <w:rsid w:val="3DFF372C"/>
    <w:rsid w:val="3EE576C2"/>
    <w:rsid w:val="3F060666"/>
    <w:rsid w:val="42770F78"/>
    <w:rsid w:val="438C4459"/>
    <w:rsid w:val="43B17A91"/>
    <w:rsid w:val="45DC62E5"/>
    <w:rsid w:val="460C19D8"/>
    <w:rsid w:val="463F5002"/>
    <w:rsid w:val="48AD2A40"/>
    <w:rsid w:val="4A3748C7"/>
    <w:rsid w:val="4C523EBC"/>
    <w:rsid w:val="4E325A33"/>
    <w:rsid w:val="4E6F6FA8"/>
    <w:rsid w:val="4EA34EA3"/>
    <w:rsid w:val="4FAD56C0"/>
    <w:rsid w:val="51CA4EE2"/>
    <w:rsid w:val="527E1633"/>
    <w:rsid w:val="535C439B"/>
    <w:rsid w:val="54591AF7"/>
    <w:rsid w:val="54E4023C"/>
    <w:rsid w:val="56212801"/>
    <w:rsid w:val="56281405"/>
    <w:rsid w:val="56C42625"/>
    <w:rsid w:val="574015EC"/>
    <w:rsid w:val="5947124D"/>
    <w:rsid w:val="5A695A4D"/>
    <w:rsid w:val="5B7A1DDB"/>
    <w:rsid w:val="5C891358"/>
    <w:rsid w:val="5CF60894"/>
    <w:rsid w:val="5CF84BDB"/>
    <w:rsid w:val="5DB70023"/>
    <w:rsid w:val="5EBF30C6"/>
    <w:rsid w:val="5FA42829"/>
    <w:rsid w:val="608D3EAD"/>
    <w:rsid w:val="617C27A0"/>
    <w:rsid w:val="62C6396E"/>
    <w:rsid w:val="64F853CB"/>
    <w:rsid w:val="653A1E7A"/>
    <w:rsid w:val="665A1888"/>
    <w:rsid w:val="66A36A6F"/>
    <w:rsid w:val="68CB7079"/>
    <w:rsid w:val="69401815"/>
    <w:rsid w:val="697274F4"/>
    <w:rsid w:val="69A56572"/>
    <w:rsid w:val="6A4B0DB3"/>
    <w:rsid w:val="6AC072FD"/>
    <w:rsid w:val="6C327B3B"/>
    <w:rsid w:val="6D140FEE"/>
    <w:rsid w:val="6D4D2308"/>
    <w:rsid w:val="70620307"/>
    <w:rsid w:val="70713E99"/>
    <w:rsid w:val="70C0733B"/>
    <w:rsid w:val="70DD5B9B"/>
    <w:rsid w:val="715F2A54"/>
    <w:rsid w:val="71FE3596"/>
    <w:rsid w:val="74D3178F"/>
    <w:rsid w:val="766D1B33"/>
    <w:rsid w:val="76EB5D5E"/>
    <w:rsid w:val="77AF7404"/>
    <w:rsid w:val="77C875A5"/>
    <w:rsid w:val="77D914A1"/>
    <w:rsid w:val="784A542E"/>
    <w:rsid w:val="79C50B8F"/>
    <w:rsid w:val="7A946BAB"/>
    <w:rsid w:val="7B14665D"/>
    <w:rsid w:val="7C0C5586"/>
    <w:rsid w:val="7CBB38C0"/>
    <w:rsid w:val="7CF90B00"/>
    <w:rsid w:val="7DBF4391"/>
    <w:rsid w:val="7E1C5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span882865919"/>
    <w:basedOn w:val="6"/>
    <w:autoRedefine/>
    <w:qFormat/>
    <w:uiPriority w:val="0"/>
  </w:style>
  <w:style w:type="character" w:customStyle="1" w:styleId="8">
    <w:name w:val="font11"/>
    <w:basedOn w:val="6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9">
    <w:name w:val="font41"/>
    <w:basedOn w:val="6"/>
    <w:qFormat/>
    <w:uiPriority w:val="0"/>
    <w:rPr>
      <w:rFonts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10">
    <w:name w:val="font21"/>
    <w:basedOn w:val="6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11">
    <w:name w:val="font51"/>
    <w:basedOn w:val="6"/>
    <w:qFormat/>
    <w:uiPriority w:val="0"/>
    <w:rPr>
      <w:rFonts w:hint="eastAsia" w:ascii="微软雅黑" w:hAnsi="微软雅黑" w:eastAsia="微软雅黑" w:cs="微软雅黑"/>
      <w:color w:val="E54C5E"/>
      <w:sz w:val="20"/>
      <w:szCs w:val="20"/>
      <w:u w:val="none"/>
    </w:rPr>
  </w:style>
  <w:style w:type="character" w:customStyle="1" w:styleId="12">
    <w:name w:val="font0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1097</Words>
  <Characters>1226</Characters>
  <Lines>0</Lines>
  <Paragraphs>0</Paragraphs>
  <TotalTime>2</TotalTime>
  <ScaleCrop>false</ScaleCrop>
  <LinksUpToDate>false</LinksUpToDate>
  <CharactersWithSpaces>1237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2024-03-25T02:07:00Z</dcterms:created>
  <dc:creator>lenovo</dc:creator>
  <cp:lastModifiedBy>小迷糊的WPS</cp:lastModifiedBy>
  <cp:lastPrinted>2025-03-25T01:20:00Z</cp:lastPrinted>
  <dcterms:modified xsi:type="dcterms:W3CDTF">2025-07-10T01:22:45Z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F85C1E7BE0224EF2BCF8DE4F4C4A8587_13</vt:lpwstr>
  </property>
  <property fmtid="{D5CDD505-2E9C-101B-9397-08002B2CF9AE}" pid="4" name="KSOTemplateDocerSaveRecord">
    <vt:lpwstr>eyJoZGlkIjoiMDQzZjUyOGU4OWI4OTI1M2RhODQ4N2NlYTE1OTRkNTgiLCJ1c2VySWQiOiI1Nzg3NTY0MjcifQ==</vt:lpwstr>
  </property>
</Properties>
</file>